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F3" w:rsidRDefault="00EB01F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847"/>
        <w:gridCol w:w="3627"/>
      </w:tblGrid>
      <w:tr w:rsidR="00EB01F3">
        <w:trPr>
          <w:trHeight w:hRule="exact" w:val="565"/>
        </w:trPr>
        <w:tc>
          <w:tcPr>
            <w:tcW w:w="11117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EB01F3" w:rsidRDefault="004D24DA">
            <w:pPr>
              <w:pStyle w:val="TableParagraph"/>
              <w:spacing w:before="29"/>
              <w:ind w:left="991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Sheet1"/>
            <w:bookmarkEnd w:id="0"/>
            <w:r>
              <w:rPr>
                <w:rFonts w:ascii="Arial"/>
                <w:b/>
                <w:spacing w:val="-2"/>
                <w:sz w:val="24"/>
              </w:rPr>
              <w:t>SUBSTANCE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ABUSE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RESOURCES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RESIDENTIAL</w:t>
            </w:r>
            <w:r>
              <w:rPr>
                <w:rFonts w:ascii="Arial"/>
                <w:b/>
                <w:sz w:val="24"/>
              </w:rPr>
              <w:t xml:space="preserve"> &amp; </w:t>
            </w:r>
            <w:r>
              <w:rPr>
                <w:rFonts w:ascii="Arial"/>
                <w:b/>
                <w:spacing w:val="-2"/>
                <w:sz w:val="24"/>
              </w:rPr>
              <w:t>OUTPATIENT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TREATMENT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Shepherds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Way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Harbor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Light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Fairbanks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Hospital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403NW</w:t>
            </w:r>
            <w:r>
              <w:rPr>
                <w:rFonts w:ascii="Calibri"/>
              </w:rPr>
              <w:t xml:space="preserve"> 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North Tibbs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8102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vista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Parkway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46222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46256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Men’s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Residential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Treatment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317-972-1450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tabs>
                <w:tab w:val="left" w:pos="1354"/>
              </w:tabs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Main </w:t>
            </w:r>
            <w:r>
              <w:rPr>
                <w:rFonts w:ascii="Calibri"/>
              </w:rPr>
              <w:t>Phone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1"/>
              </w:rPr>
              <w:t>317-849-8222</w:t>
            </w:r>
          </w:p>
        </w:tc>
      </w:tr>
      <w:tr w:rsidR="00EB01F3">
        <w:trPr>
          <w:trHeight w:hRule="exact" w:val="31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Faith Based.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DETOX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Residential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Access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Center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317-572-9396</w:t>
            </w:r>
          </w:p>
        </w:tc>
      </w:tr>
      <w:tr w:rsidR="00EB01F3">
        <w:trPr>
          <w:trHeight w:hRule="exact" w:val="619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765-939-3220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0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317-849-1455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Crossroads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ARC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Program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ANDERSON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CENTER/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ST.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JOSEPH’S</w:t>
            </w:r>
          </w:p>
        </w:tc>
      </w:tr>
      <w:tr w:rsidR="00EB01F3">
        <w:trPr>
          <w:trHeight w:hRule="exact" w:val="294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US </w:t>
            </w:r>
            <w:r>
              <w:rPr>
                <w:rFonts w:ascii="Calibri"/>
              </w:rPr>
              <w:t>27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South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Salvation Army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2210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Jackson St.</w:t>
            </w:r>
          </w:p>
        </w:tc>
      </w:tr>
      <w:tr w:rsidR="00EB01F3">
        <w:trPr>
          <w:trHeight w:hRule="exact" w:val="347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8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1351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West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11</w:t>
            </w:r>
            <w:proofErr w:type="spellStart"/>
            <w:r>
              <w:rPr>
                <w:rFonts w:ascii="Calibri"/>
                <w:position w:val="11"/>
                <w:sz w:val="14"/>
              </w:rPr>
              <w:t>th</w:t>
            </w:r>
            <w:proofErr w:type="spellEnd"/>
            <w:r>
              <w:rPr>
                <w:rFonts w:ascii="Calibri"/>
                <w:spacing w:val="19"/>
                <w:position w:val="11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Anderson,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46016</w:t>
            </w:r>
          </w:p>
        </w:tc>
      </w:tr>
      <w:tr w:rsidR="00EB01F3">
        <w:trPr>
          <w:trHeight w:hRule="exact" w:val="30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Admissions: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Wendy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Canon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Gary,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46402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765- </w:t>
            </w:r>
            <w:r>
              <w:rPr>
                <w:rFonts w:ascii="Calibri"/>
                <w:spacing w:val="-1"/>
              </w:rPr>
              <w:t>646-8444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765-977-6675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219-882-9377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765-646-8586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765-939-8000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800-348-8700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Men/Women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FAX/Phone: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765-939-8000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219-882-3309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Duel </w:t>
            </w:r>
            <w:r>
              <w:rPr>
                <w:rFonts w:ascii="Calibri"/>
                <w:spacing w:val="-1"/>
              </w:rPr>
              <w:t>diagnosis</w:t>
            </w:r>
          </w:p>
        </w:tc>
      </w:tr>
      <w:tr w:rsidR="00EB01F3">
        <w:trPr>
          <w:trHeight w:hRule="exact" w:val="307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</w:rPr>
              <w:t xml:space="preserve"> DETOX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Mental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Illness</w:t>
            </w:r>
          </w:p>
        </w:tc>
      </w:tr>
      <w:tr w:rsidR="00EB01F3">
        <w:trPr>
          <w:trHeight w:hRule="exact" w:val="621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6C202F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hyperlink r:id="rId4">
              <w:r w:rsidR="004D24DA">
                <w:rPr>
                  <w:rFonts w:ascii="Calibri"/>
                  <w:spacing w:val="-1"/>
                </w:rPr>
                <w:t>wcanon48@yahoo.com</w:t>
              </w:r>
            </w:hyperlink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Hope House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OPTIONS</w:t>
            </w:r>
            <w:r>
              <w:rPr>
                <w:rFonts w:ascii="Calibri"/>
                <w:b/>
                <w:spacing w:val="-1"/>
              </w:rPr>
              <w:t xml:space="preserve"> Mental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Health Services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Sojourner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Recovery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Grove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Road.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5602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Caito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Dr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1430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University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Blvd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Indianapolis,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46226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Hamilton,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45011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 State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Hospital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Grounds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7"/>
              <w:ind w:left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000FF"/>
                <w:spacing w:val="-1"/>
                <w:sz w:val="18"/>
                <w:u w:val="single" w:color="0000FF"/>
              </w:rPr>
              <w:t>www.optionsbehavioralhealth</w:t>
            </w:r>
            <w:r>
              <w:rPr>
                <w:rFonts w:ascii="Arial"/>
                <w:color w:val="0000FF"/>
                <w:spacing w:val="1"/>
                <w:sz w:val="18"/>
                <w:u w:val="single" w:color="0000FF"/>
              </w:rPr>
              <w:t xml:space="preserve"> </w:t>
            </w:r>
            <w:r>
              <w:rPr>
                <w:rFonts w:ascii="Arial"/>
                <w:color w:val="0000FF"/>
                <w:sz w:val="18"/>
                <w:u w:val="single" w:color="0000FF"/>
              </w:rPr>
              <w:t>system.com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Clinic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Walk-in Tues-Fri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765-935-3000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Adult/Geri,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Children and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a.m.</w:t>
            </w:r>
            <w:r>
              <w:rPr>
                <w:rFonts w:ascii="Calibri"/>
              </w:rPr>
              <w:t xml:space="preserve">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2:00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p.m.</w:t>
            </w:r>
          </w:p>
        </w:tc>
      </w:tr>
      <w:tr w:rsidR="00EB01F3">
        <w:trPr>
          <w:trHeight w:hRule="exact" w:val="301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765-962-1417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Adolescent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Mental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Health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Coordinator: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Sara</w:t>
            </w:r>
            <w:r>
              <w:rPr>
                <w:rFonts w:ascii="Calibri"/>
              </w:rPr>
              <w:t xml:space="preserve"> Rye</w:t>
            </w:r>
          </w:p>
        </w:tc>
      </w:tr>
      <w:tr w:rsidR="00EB01F3">
        <w:trPr>
          <w:trHeight w:hRule="exact" w:val="58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Homeless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shelter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recovery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38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Director of </w:t>
            </w:r>
            <w:r>
              <w:rPr>
                <w:rFonts w:ascii="Calibri"/>
                <w:spacing w:val="-1"/>
              </w:rPr>
              <w:t>Admissions: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38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513-896-3465</w:t>
            </w:r>
          </w:p>
        </w:tc>
      </w:tr>
      <w:tr w:rsidR="00EB01F3">
        <w:trPr>
          <w:trHeight w:hRule="exact" w:val="301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</w:rPr>
              <w:t xml:space="preserve"> DETOX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Tracey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Isaac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Men/Women</w:t>
            </w:r>
          </w:p>
        </w:tc>
      </w:tr>
      <w:tr w:rsidR="00EB01F3">
        <w:trPr>
          <w:trHeight w:hRule="exact" w:val="29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6C202F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4D24DA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hopehouserecovery@live.com</w:t>
              </w:r>
            </w:hyperlink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317-544-4340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Residential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facilities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&amp;IOT.</w:t>
            </w:r>
          </w:p>
        </w:tc>
      </w:tr>
      <w:tr w:rsidR="00EB01F3">
        <w:trPr>
          <w:trHeight w:hRule="exact" w:val="58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7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>Wayne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County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Residents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41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800-431-1114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41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513-868-7654</w:t>
            </w:r>
          </w:p>
        </w:tc>
      </w:tr>
      <w:tr w:rsidR="00EB01F3">
        <w:trPr>
          <w:trHeight w:hRule="exact" w:val="62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6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317-541-0169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513-856-9533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Wheeler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Mission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ARC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Indianapolis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Life Spring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3208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E. </w:t>
            </w:r>
            <w:r>
              <w:rPr>
                <w:rFonts w:ascii="Calibri"/>
                <w:spacing w:val="-1"/>
              </w:rPr>
              <w:t>Michigan St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Washington St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Jeffersonville,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47130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46201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46202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</w:t>
            </w:r>
            <w:r>
              <w:rPr>
                <w:rFonts w:ascii="Calibri"/>
                <w:spacing w:val="-1"/>
              </w:rPr>
              <w:t xml:space="preserve"> (substance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abuse)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</w:t>
            </w:r>
            <w:r>
              <w:rPr>
                <w:rFonts w:ascii="Calibri"/>
                <w:spacing w:val="-1"/>
              </w:rPr>
              <w:t xml:space="preserve"> only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110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beds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Detox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Residential</w:t>
            </w:r>
          </w:p>
        </w:tc>
      </w:tr>
      <w:tr w:rsidR="00EB01F3">
        <w:trPr>
          <w:trHeight w:hRule="exact" w:val="30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coordinator: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Jed: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facility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812-206-1642</w:t>
            </w:r>
          </w:p>
        </w:tc>
      </w:tr>
      <w:tr w:rsidR="00EB01F3">
        <w:trPr>
          <w:trHeight w:hRule="exact" w:val="316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317-636-2720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Ext: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313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Coordinator: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Larry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Beasley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317-687-6795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317-638-6585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Ext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119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Lighthouse Mission</w:t>
            </w:r>
          </w:p>
        </w:tc>
      </w:tr>
      <w:tr w:rsidR="00EB01F3">
        <w:trPr>
          <w:trHeight w:hRule="exact" w:val="30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(Homeless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Shelter)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317-685-2461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46201</w:t>
            </w:r>
          </w:p>
        </w:tc>
      </w:tr>
      <w:tr w:rsidR="00EB01F3">
        <w:trPr>
          <w:trHeight w:hRule="exact" w:val="31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Women: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317-780-0010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317-636-0209</w:t>
            </w:r>
          </w:p>
        </w:tc>
      </w:tr>
      <w:tr w:rsidR="00EB01F3">
        <w:trPr>
          <w:trHeight w:hRule="exact" w:val="619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8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317-687-3630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</w:tbl>
    <w:p w:rsidR="00EB01F3" w:rsidRDefault="00EB01F3">
      <w:pPr>
        <w:sectPr w:rsidR="00EB01F3">
          <w:type w:val="continuous"/>
          <w:pgSz w:w="12240" w:h="15840"/>
          <w:pgMar w:top="240" w:right="360" w:bottom="280" w:left="540" w:header="720" w:footer="720" w:gutter="0"/>
          <w:cols w:space="720"/>
        </w:sectPr>
      </w:pPr>
    </w:p>
    <w:p w:rsidR="00EB01F3" w:rsidRDefault="00EB01F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847"/>
        <w:gridCol w:w="3626"/>
      </w:tblGrid>
      <w:tr w:rsidR="00EB01F3">
        <w:trPr>
          <w:trHeight w:hRule="exact" w:val="294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ARC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Cincinnati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OH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Genesis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Regional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Mental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Health</w:t>
            </w:r>
          </w:p>
        </w:tc>
      </w:tr>
      <w:tr w:rsidR="00EB01F3">
        <w:trPr>
          <w:trHeight w:hRule="exact" w:val="347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2250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Park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Av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8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11</w:t>
            </w:r>
            <w:proofErr w:type="spellStart"/>
            <w:r>
              <w:rPr>
                <w:rFonts w:ascii="Calibri"/>
                <w:position w:val="11"/>
                <w:sz w:val="14"/>
              </w:rPr>
              <w:t>th</w:t>
            </w:r>
            <w:proofErr w:type="spellEnd"/>
            <w:r>
              <w:rPr>
                <w:rFonts w:ascii="Calibri"/>
                <w:spacing w:val="19"/>
                <w:position w:val="11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St.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8555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Taft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St.</w:t>
            </w:r>
          </w:p>
        </w:tc>
      </w:tr>
      <w:tr w:rsidR="00EB01F3">
        <w:trPr>
          <w:trHeight w:hRule="exact" w:val="30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Cincinnati,</w:t>
            </w:r>
            <w:r>
              <w:rPr>
                <w:rFonts w:ascii="Calibri"/>
              </w:rPr>
              <w:t xml:space="preserve"> OH</w:t>
            </w:r>
            <w:r>
              <w:rPr>
                <w:rFonts w:ascii="Calibri"/>
                <w:spacing w:val="-1"/>
              </w:rPr>
              <w:t xml:space="preserve"> 45212-0546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4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Merrillville,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46410</w:t>
            </w:r>
          </w:p>
        </w:tc>
      </w:tr>
      <w:tr w:rsidR="00EB01F3">
        <w:trPr>
          <w:trHeight w:hRule="exact" w:val="301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</w:t>
            </w:r>
            <w:r>
              <w:rPr>
                <w:rFonts w:ascii="Calibri"/>
                <w:spacing w:val="-1"/>
              </w:rPr>
              <w:t xml:space="preserve"> only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765-935-3920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</w:tr>
      <w:tr w:rsidR="00EB01F3">
        <w:trPr>
          <w:trHeight w:hRule="exact" w:val="293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513-351-3457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24/7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First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Crisis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Line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3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Inpatient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Facility</w:t>
            </w:r>
          </w:p>
        </w:tc>
      </w:tr>
      <w:tr w:rsidR="00EB01F3">
        <w:trPr>
          <w:trHeight w:hRule="exact" w:val="29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Faith based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-  </w:t>
            </w: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800-886-4508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Inpatient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Director: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Kathy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McCarthy</w:t>
            </w:r>
          </w:p>
        </w:tc>
      </w:tr>
      <w:tr w:rsidR="00EB01F3">
        <w:trPr>
          <w:trHeight w:hRule="exact" w:val="28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219-769-4005</w:t>
            </w:r>
          </w:p>
        </w:tc>
      </w:tr>
      <w:tr w:rsidR="00EB01F3">
        <w:trPr>
          <w:trHeight w:hRule="exact" w:val="845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Takes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for both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men</w:t>
            </w:r>
            <w:r>
              <w:rPr>
                <w:rFonts w:ascii="Calibri"/>
                <w:spacing w:val="-1"/>
              </w:rPr>
              <w:t xml:space="preserve"> and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women</w:t>
            </w:r>
          </w:p>
        </w:tc>
      </w:tr>
      <w:tr w:rsidR="00EB01F3">
        <w:trPr>
          <w:trHeight w:hRule="exact" w:val="58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2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Mental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Health </w:t>
            </w:r>
            <w:r>
              <w:rPr>
                <w:rFonts w:ascii="Calibri" w:eastAsia="Calibri" w:hAnsi="Calibri" w:cs="Calibri"/>
                <w:b/>
                <w:bCs/>
              </w:rPr>
              <w:t>Access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Point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"MEAP"</w:t>
            </w:r>
            <w:r>
              <w:rPr>
                <w:rFonts w:ascii="Calibri" w:eastAsia="Calibri" w:hAnsi="Calibri" w:cs="Calibri"/>
                <w:b/>
                <w:bCs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“Men 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Women”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2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Crossroads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Drug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 Alcohol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Recovery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“Men and Women”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35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Meridian Services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Outpatient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Services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Burnett,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311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Martin Luther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King St.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Main St.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Cincinnati,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45229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Cincinnati,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45220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Through University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Hospital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Phone: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513-475-5313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Intake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765-983-2220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513-558-7756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7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Mrs.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Jones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765-935-5390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Treatment: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Drug/Alcohol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8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513-475-5300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765-935-5392</w:t>
            </w:r>
          </w:p>
        </w:tc>
      </w:tr>
      <w:tr w:rsidR="00EB01F3">
        <w:trPr>
          <w:trHeight w:hRule="exact" w:val="845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auto"/>
              <w:ind w:left="18" w:right="7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Assistance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Income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Centerstone</w:t>
            </w:r>
            <w:proofErr w:type="spellEnd"/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-1"/>
              </w:rPr>
              <w:t>Outpatient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Services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Community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Hospital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North </w:t>
            </w:r>
            <w:r>
              <w:rPr>
                <w:rFonts w:ascii="Calibri" w:eastAsia="Calibri" w:hAnsi="Calibri" w:cs="Calibri"/>
                <w:b/>
                <w:bCs/>
              </w:rPr>
              <w:t xml:space="preserve">“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Men/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Wome</w:t>
            </w:r>
            <w:proofErr w:type="spellEnd"/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Cat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House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“Men 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Women”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Dillion Dry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7165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Clear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vista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Drive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830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Ezert</w:t>
            </w:r>
            <w:proofErr w:type="spellEnd"/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Charles</w:t>
            </w:r>
            <w:r>
              <w:rPr>
                <w:rFonts w:ascii="Calibri"/>
              </w:rPr>
              <w:t xml:space="preserve"> Dr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46256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Cincinnati,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45214</w:t>
            </w:r>
          </w:p>
        </w:tc>
      </w:tr>
      <w:tr w:rsidR="00EB01F3">
        <w:trPr>
          <w:trHeight w:hRule="exact" w:val="36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765-983-8000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3-4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Detox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F/U </w:t>
            </w:r>
            <w:r>
              <w:rPr>
                <w:rFonts w:ascii="Calibri"/>
                <w:spacing w:val="-1"/>
              </w:rPr>
              <w:t>W/Outpatient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Phone: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513-381-6672</w:t>
            </w:r>
          </w:p>
        </w:tc>
      </w:tr>
      <w:tr w:rsidR="00EB01F3">
        <w:trPr>
          <w:trHeight w:hRule="exact" w:val="434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6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317-621-5700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First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63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Ask</w:t>
            </w:r>
            <w:r>
              <w:rPr>
                <w:rFonts w:ascii="Calibri"/>
              </w:rPr>
              <w:t xml:space="preserve"> for </w:t>
            </w:r>
            <w:r>
              <w:rPr>
                <w:rFonts w:ascii="Calibri"/>
                <w:spacing w:val="-1"/>
              </w:rPr>
              <w:t>patient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</w:p>
        </w:tc>
      </w:tr>
      <w:tr w:rsidR="00EB01F3">
        <w:trPr>
          <w:trHeight w:hRule="exact" w:val="365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63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317-621-5051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65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Director: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Carliss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Green</w:t>
            </w:r>
          </w:p>
        </w:tc>
      </w:tr>
      <w:tr w:rsidR="00EB01F3">
        <w:trPr>
          <w:trHeight w:hRule="exact" w:val="552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Treatment: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Drug/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Alcohol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</w:p>
        </w:tc>
      </w:tr>
      <w:tr w:rsidR="00EB01F3">
        <w:trPr>
          <w:trHeight w:hRule="exact" w:val="284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Centerstone</w:t>
            </w:r>
            <w:proofErr w:type="spellEnd"/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Robert</w:t>
            </w:r>
            <w:r>
              <w:rPr>
                <w:rFonts w:ascii="Calibri"/>
                <w:b/>
              </w:rPr>
              <w:t xml:space="preserve"> T.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Mitrione</w:t>
            </w:r>
            <w:proofErr w:type="spellEnd"/>
            <w:r>
              <w:rPr>
                <w:rFonts w:ascii="Calibri"/>
                <w:b/>
                <w:spacing w:val="-1"/>
              </w:rPr>
              <w:t>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MD,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PhD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Living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Pathways</w:t>
            </w:r>
          </w:p>
        </w:tc>
      </w:tr>
      <w:tr w:rsidR="00EB01F3">
        <w:trPr>
          <w:trHeight w:hRule="exact" w:val="33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5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North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13</w:t>
            </w:r>
            <w:proofErr w:type="spellStart"/>
            <w:r>
              <w:rPr>
                <w:rFonts w:ascii="Calibri"/>
                <w:spacing w:val="-1"/>
                <w:position w:val="11"/>
                <w:sz w:val="14"/>
              </w:rPr>
              <w:t>th</w:t>
            </w:r>
            <w:proofErr w:type="spellEnd"/>
            <w:r>
              <w:rPr>
                <w:rFonts w:ascii="Calibri"/>
                <w:spacing w:val="19"/>
                <w:position w:val="11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Board Certified Psychiatry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1901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E </w:t>
            </w:r>
            <w:r>
              <w:rPr>
                <w:rFonts w:ascii="Calibri"/>
                <w:spacing w:val="-1"/>
              </w:rPr>
              <w:t>Main</w:t>
            </w:r>
          </w:p>
        </w:tc>
      </w:tr>
      <w:tr w:rsidR="00EB01F3">
        <w:trPr>
          <w:trHeight w:hRule="exact" w:val="293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Addiction Medicine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Richmond IN </w:t>
            </w:r>
            <w:r>
              <w:rPr>
                <w:rFonts w:ascii="Calibri"/>
              </w:rPr>
              <w:t>47374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765-983-8660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Suboxone</w:t>
            </w:r>
            <w:proofErr w:type="spellEnd"/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765-935-7284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Walk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 Days: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765-935-0404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765-935-5002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Wed.</w:t>
            </w:r>
            <w:r>
              <w:rPr>
                <w:rFonts w:ascii="Calibri"/>
              </w:rPr>
              <w:t xml:space="preserve"> 8:00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a.m.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-11:00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a.m.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Eaton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Pike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1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Thurs: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12:30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p.m.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-2:30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p.m.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Amethyst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House “Women”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Amethyst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House “Men”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Tara Treatment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Center</w:t>
            </w:r>
          </w:p>
        </w:tc>
      </w:tr>
      <w:tr w:rsidR="00EB01F3">
        <w:trPr>
          <w:trHeight w:hRule="exact" w:val="283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Coordinator: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Shonda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Sung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Coordinator: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Shelby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Robertson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6231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South US </w:t>
            </w:r>
            <w:r>
              <w:rPr>
                <w:rFonts w:ascii="Calibri"/>
              </w:rPr>
              <w:t>31</w:t>
            </w:r>
          </w:p>
        </w:tc>
      </w:tr>
      <w:tr w:rsidR="00EB01F3">
        <w:trPr>
          <w:trHeight w:hRule="exact" w:val="33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5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West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2</w:t>
            </w:r>
            <w:proofErr w:type="spellStart"/>
            <w:r>
              <w:rPr>
                <w:rFonts w:ascii="Calibri"/>
                <w:position w:val="11"/>
                <w:sz w:val="14"/>
              </w:rPr>
              <w:t>nd</w:t>
            </w:r>
            <w:proofErr w:type="spellEnd"/>
            <w:r>
              <w:rPr>
                <w:rFonts w:ascii="Calibri"/>
                <w:spacing w:val="20"/>
                <w:position w:val="11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North Rogers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Franklin,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46131</w:t>
            </w:r>
          </w:p>
        </w:tc>
      </w:tr>
      <w:tr w:rsidR="00EB01F3">
        <w:trPr>
          <w:trHeight w:hRule="exact" w:val="29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Bloomington,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47404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Bloomington,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47404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812-526-2611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Residential/Halfway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Housing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Residential/Halfway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Housing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67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#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800-397-9978</w:t>
            </w:r>
          </w:p>
        </w:tc>
      </w:tr>
      <w:tr w:rsidR="00EB01F3">
        <w:trPr>
          <w:trHeight w:hRule="exact" w:val="29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4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812-526-9949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812-336-3570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812-336-3570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552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812-336-9010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812-336-9010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</w:tbl>
    <w:p w:rsidR="00EB01F3" w:rsidRDefault="00EB01F3">
      <w:pPr>
        <w:sectPr w:rsidR="00EB01F3">
          <w:pgSz w:w="12240" w:h="15840"/>
          <w:pgMar w:top="280" w:right="360" w:bottom="280" w:left="540" w:header="720" w:footer="720" w:gutter="0"/>
          <w:cols w:space="720"/>
        </w:sectPr>
      </w:pPr>
    </w:p>
    <w:p w:rsidR="00EB01F3" w:rsidRDefault="00EB01F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847"/>
        <w:gridCol w:w="3626"/>
      </w:tblGrid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Nashville Rescue Mission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“Men”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Richmond Treatment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Center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Anchor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Behavioral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Counseling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INC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Barnabus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House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Faith Based.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4265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South </w:t>
            </w:r>
            <w:r>
              <w:rPr>
                <w:rFonts w:ascii="Calibri"/>
              </w:rPr>
              <w:t xml:space="preserve">A  </w:t>
            </w:r>
            <w:r>
              <w:rPr>
                <w:rFonts w:ascii="Calibri"/>
                <w:spacing w:val="-1"/>
              </w:rPr>
              <w:t>St.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</w:t>
            </w:r>
            <w:r>
              <w:rPr>
                <w:rFonts w:ascii="Calibri"/>
                <w:spacing w:val="-1"/>
              </w:rPr>
              <w:t xml:space="preserve"> Main St.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639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Lafayette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Nashville,</w:t>
            </w:r>
            <w:r>
              <w:rPr>
                <w:rFonts w:ascii="Calibri"/>
              </w:rPr>
              <w:t xml:space="preserve"> TN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37203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Methadone,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Sub </w:t>
            </w:r>
            <w:r>
              <w:rPr>
                <w:rFonts w:ascii="Calibri"/>
              </w:rPr>
              <w:t xml:space="preserve">Oxone,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Treatment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Castle,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47362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615-255-2475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765-962-8843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Outpatient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Intake.</w:t>
            </w:r>
            <w:r>
              <w:rPr>
                <w:rFonts w:ascii="Calibri"/>
              </w:rPr>
              <w:t xml:space="preserve"> 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Yr.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765-965-4564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25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Treatment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765-529-3370</w:t>
            </w:r>
          </w:p>
        </w:tc>
      </w:tr>
      <w:tr w:rsidR="00EB01F3">
        <w:trPr>
          <w:trHeight w:hRule="exact" w:val="595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765-529-7269</w:t>
            </w:r>
          </w:p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Nashville Rescue Mission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House of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Ruth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“Women”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Community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Mental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Health Center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“Women”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Free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322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Summit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Avenue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9127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Oxford </w:t>
            </w:r>
            <w:r>
              <w:rPr>
                <w:rFonts w:ascii="Calibri"/>
              </w:rPr>
              <w:t>Pike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Hope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Center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Faith Based.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Connersville,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47331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Brookville,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47012</w:t>
            </w:r>
          </w:p>
        </w:tc>
      </w:tr>
      <w:tr w:rsidR="00EB01F3">
        <w:trPr>
          <w:trHeight w:hRule="exact" w:val="28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1716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Rosaparks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Blvd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Contact: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Sharon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Cranfill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t>“Intake”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765-647-4173</w:t>
            </w:r>
          </w:p>
        </w:tc>
      </w:tr>
      <w:tr w:rsidR="00EB01F3">
        <w:trPr>
          <w:trHeight w:hRule="exact" w:val="293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Nashville,</w:t>
            </w:r>
            <w:r>
              <w:rPr>
                <w:rFonts w:ascii="Calibri"/>
              </w:rPr>
              <w:t xml:space="preserve"> TN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37203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765-825-3333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“Office”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7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Crisis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Line: </w:t>
            </w:r>
            <w:r>
              <w:rPr>
                <w:rFonts w:ascii="Calibri"/>
                <w:spacing w:val="-1"/>
              </w:rPr>
              <w:t>812-537-1302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Kim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Bretz</w:t>
            </w:r>
            <w:proofErr w:type="spellEnd"/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765-265-7875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“Cell”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615-312-1580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6C202F">
            <w:pPr>
              <w:pStyle w:val="TableParagraph"/>
              <w:spacing w:before="8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4D24DA">
                <w:rPr>
                  <w:rFonts w:ascii="Arial"/>
                  <w:color w:val="0000FF"/>
                  <w:sz w:val="20"/>
                  <w:u w:val="single" w:color="0000FF"/>
                </w:rPr>
                <w:t>e-mail:</w:t>
              </w:r>
              <w:r w:rsidR="004D24DA">
                <w:rPr>
                  <w:rFonts w:ascii="Arial"/>
                  <w:color w:val="0000FF"/>
                  <w:spacing w:val="-35"/>
                  <w:sz w:val="20"/>
                  <w:u w:val="single" w:color="0000FF"/>
                </w:rPr>
                <w:t xml:space="preserve"> </w:t>
              </w:r>
              <w:r w:rsidR="004D24DA">
                <w:rPr>
                  <w:rFonts w:ascii="Arial"/>
                  <w:color w:val="0000FF"/>
                  <w:spacing w:val="-1"/>
                  <w:sz w:val="20"/>
                  <w:u w:val="single" w:color="0000FF"/>
                </w:rPr>
                <w:t>houseofruth2010@yahoo.com</w:t>
              </w:r>
            </w:hyperlink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Intake.</w:t>
            </w:r>
            <w:r>
              <w:rPr>
                <w:rFonts w:ascii="Calibri"/>
              </w:rPr>
              <w:t xml:space="preserve"> 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Yr.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Indigent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Parkview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Behavioral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Nova</w:t>
            </w:r>
            <w:r>
              <w:rPr>
                <w:rFonts w:ascii="Calibri"/>
                <w:b/>
                <w:spacing w:val="-1"/>
              </w:rPr>
              <w:t xml:space="preserve"> House Association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Recovery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Priority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(Brad Kelley)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“Men/Women”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Substance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Abuse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2601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Natl</w:t>
            </w:r>
            <w:r>
              <w:rPr>
                <w:rFonts w:ascii="Calibri"/>
              </w:rPr>
              <w:t xml:space="preserve"> Rd</w:t>
            </w:r>
            <w:r>
              <w:rPr>
                <w:rFonts w:ascii="Calibri"/>
                <w:spacing w:val="-1"/>
              </w:rPr>
              <w:t xml:space="preserve"> West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1720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Beacon St.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732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Beckman Street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47374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Wayne,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46805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Dayton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45410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765-914-9116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Inpatient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Acute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Detox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937- </w:t>
            </w:r>
            <w:r>
              <w:rPr>
                <w:rFonts w:ascii="Calibri"/>
                <w:spacing w:val="-1"/>
              </w:rPr>
              <w:t>253-1680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Accepts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Indiana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Medicaid,</w:t>
            </w:r>
          </w:p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260-373-7500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except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>Buckeye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Medicaid plan</w:t>
            </w:r>
          </w:p>
        </w:tc>
      </w:tr>
      <w:tr w:rsidR="00EB01F3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Recovery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Wellness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Outpatient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Dayton VA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Medical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Center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Gallahue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Mental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Health Services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228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Barron St.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4100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W. </w:t>
            </w:r>
            <w:r>
              <w:rPr>
                <w:rFonts w:ascii="Calibri"/>
                <w:spacing w:val="-1"/>
              </w:rPr>
              <w:t>Third Street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Hendricks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Eaton,</w:t>
            </w:r>
            <w:r>
              <w:rPr>
                <w:rFonts w:ascii="Calibri"/>
              </w:rPr>
              <w:t xml:space="preserve"> OH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45320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Dayton, OH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45428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Shelbyville,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46176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937-423-3432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Intake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937-268-6511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ACCESS </w:t>
            </w: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317-621-5719</w:t>
            </w:r>
          </w:p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937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456-7694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800-368-8262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</w:tr>
      <w:tr w:rsidR="00EB01F3">
        <w:trPr>
          <w:trHeight w:hRule="exact" w:val="284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Making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Choices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Quinco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Consulting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Quinco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Consulting</w:t>
            </w:r>
          </w:p>
        </w:tc>
      </w:tr>
      <w:tr w:rsidR="00EB01F3">
        <w:trPr>
          <w:trHeight w:hRule="exact" w:val="338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4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724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-1"/>
              </w:rPr>
              <w:t>3</w:t>
            </w:r>
            <w:proofErr w:type="spellStart"/>
            <w:r>
              <w:rPr>
                <w:rFonts w:ascii="Calibri"/>
                <w:spacing w:val="-1"/>
                <w:position w:val="11"/>
                <w:sz w:val="14"/>
              </w:rPr>
              <w:t>rd</w:t>
            </w:r>
            <w:proofErr w:type="spellEnd"/>
            <w:r>
              <w:rPr>
                <w:rFonts w:ascii="Calibri"/>
                <w:spacing w:val="21"/>
                <w:position w:val="11"/>
                <w:sz w:val="14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1260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East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Buckeye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before="19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Commerce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Rd</w:t>
            </w:r>
          </w:p>
        </w:tc>
      </w:tr>
      <w:tr w:rsidR="00EB01F3">
        <w:trPr>
          <w:trHeight w:hRule="exact" w:val="29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Columbus,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North Vernon,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47265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2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Greensburg,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47240</w:t>
            </w:r>
          </w:p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812-372-2496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800-266-2341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Ridgeview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Behavioral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Hospital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Bowen</w:t>
            </w:r>
            <w:r>
              <w:rPr>
                <w:rFonts w:ascii="Calibri"/>
                <w:b/>
                <w:spacing w:val="-1"/>
              </w:rPr>
              <w:t xml:space="preserve"> Center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Good Samaritan Hospital</w:t>
            </w:r>
          </w:p>
        </w:tc>
      </w:tr>
      <w:tr w:rsidR="00EB01F3">
        <w:trPr>
          <w:trHeight w:hRule="exact" w:val="292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”Men/Women”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“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Men and Women”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“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Men and Women”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17872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Lincoln Hwy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1535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Provident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Drive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Cincinnati,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Ohio</w:t>
            </w:r>
          </w:p>
        </w:tc>
      </w:tr>
      <w:tr w:rsidR="00EB01F3">
        <w:trPr>
          <w:trHeight w:hRule="exact" w:val="289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Middle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Point, </w:t>
            </w:r>
            <w:r>
              <w:rPr>
                <w:rFonts w:ascii="Calibri"/>
                <w:spacing w:val="-1"/>
              </w:rPr>
              <w:t>Ohio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45863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Warsaw,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46581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513-862-2850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Intake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844-203-7307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800-342-5653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513-862-2685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855-356-4046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Adult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Beds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Medical</w:t>
            </w:r>
            <w:r>
              <w:rPr>
                <w:rFonts w:ascii="Calibri"/>
              </w:rPr>
              <w:t xml:space="preserve"> Detox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Duel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Diagnosis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- </w:t>
            </w:r>
            <w:r>
              <w:rPr>
                <w:rFonts w:ascii="Calibri"/>
                <w:spacing w:val="-1"/>
              </w:rPr>
              <w:t>Availability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Unpredictable</w:t>
            </w:r>
          </w:p>
        </w:tc>
      </w:tr>
      <w:tr w:rsidR="00EB01F3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61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“2-4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weeks”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Advisor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Available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set</w:t>
            </w:r>
          </w:p>
        </w:tc>
      </w:tr>
      <w:tr w:rsidR="00EB01F3">
        <w:trPr>
          <w:trHeight w:hRule="exact" w:val="55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Psychiatrist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“In</w:t>
            </w:r>
            <w:r>
              <w:rPr>
                <w:rFonts w:ascii="Calibri" w:eastAsia="Calibri" w:hAnsi="Calibri" w:cs="Calibri"/>
                <w:spacing w:val="-1"/>
              </w:rPr>
              <w:t xml:space="preserve"> house”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EB01F3"/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B01F3" w:rsidRDefault="004D24DA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up Assistance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for Payment</w:t>
            </w:r>
          </w:p>
        </w:tc>
      </w:tr>
      <w:tr w:rsidR="00D873DC" w:rsidTr="00D873DC">
        <w:trPr>
          <w:trHeight w:hRule="exact" w:val="1749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East Indiana Treatment Center, LLC</w:t>
            </w:r>
          </w:p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816 Rudolph Way</w:t>
            </w:r>
          </w:p>
          <w:p w:rsidR="00D873DC" w:rsidRPr="009D4D30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Lawrenceburg, IN 47025</w:t>
            </w:r>
          </w:p>
          <w:p w:rsidR="00D873DC" w:rsidRDefault="00D873DC">
            <w:pPr>
              <w:pStyle w:val="TableParagraph"/>
              <w:spacing w:line="258" w:lineRule="exact"/>
              <w:ind w:left="18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Edgewater Systems for Balanced Living, LLC</w:t>
            </w:r>
          </w:p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1100 West 6</w:t>
            </w:r>
            <w:r w:rsidRPr="009D4D30">
              <w:rPr>
                <w:rFonts w:ascii="Calibri"/>
                <w:spacing w:val="-1"/>
                <w:vertAlign w:val="superscript"/>
              </w:rPr>
              <w:t>th</w:t>
            </w:r>
            <w:r>
              <w:rPr>
                <w:rFonts w:ascii="Calibri"/>
                <w:spacing w:val="-1"/>
              </w:rPr>
              <w:t xml:space="preserve"> Avenue</w:t>
            </w:r>
          </w:p>
          <w:p w:rsidR="00D873DC" w:rsidRDefault="00D873DC" w:rsidP="00D873DC">
            <w:r>
              <w:rPr>
                <w:rFonts w:ascii="Calibri"/>
                <w:spacing w:val="-1"/>
              </w:rPr>
              <w:t>Gary, IN 46402-1711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Evansville Treatment Center, LLC</w:t>
            </w:r>
          </w:p>
          <w:p w:rsidR="00D873DC" w:rsidRDefault="00D873DC" w:rsidP="00D873DC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1510 West Franklin Street</w:t>
            </w:r>
          </w:p>
          <w:p w:rsidR="00D873DC" w:rsidRDefault="00D873DC" w:rsidP="00D873DC">
            <w:pPr>
              <w:pStyle w:val="TableParagraph"/>
              <w:spacing w:line="258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Evansville, IN 47710</w:t>
            </w:r>
          </w:p>
        </w:tc>
      </w:tr>
      <w:tr w:rsidR="00192C0D">
        <w:trPr>
          <w:trHeight w:hRule="exact" w:val="291"/>
        </w:trPr>
        <w:tc>
          <w:tcPr>
            <w:tcW w:w="36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lastRenderedPageBreak/>
              <w:t>Good Samaritan Inn</w:t>
            </w:r>
          </w:p>
        </w:tc>
        <w:tc>
          <w:tcPr>
            <w:tcW w:w="3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Good </w:t>
            </w:r>
            <w:r>
              <w:rPr>
                <w:rFonts w:ascii="Calibri"/>
                <w:b/>
              </w:rPr>
              <w:t>News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Mission</w:t>
            </w:r>
          </w:p>
        </w:tc>
        <w:tc>
          <w:tcPr>
            <w:tcW w:w="36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Center for Behavioral Health, Inc.</w:t>
            </w:r>
          </w:p>
        </w:tc>
      </w:tr>
      <w:tr w:rsidR="00192C0D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621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South Erie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Blvd.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2716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E. </w:t>
            </w:r>
            <w:r>
              <w:rPr>
                <w:rFonts w:ascii="Calibri"/>
                <w:spacing w:val="-1"/>
              </w:rPr>
              <w:t>Washington St.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3910 Lima Road</w:t>
            </w:r>
          </w:p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</w:p>
        </w:tc>
      </w:tr>
      <w:tr w:rsidR="00192C0D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Hamilton,</w:t>
            </w:r>
            <w:r>
              <w:rPr>
                <w:rFonts w:ascii="Calibri"/>
              </w:rPr>
              <w:t xml:space="preserve"> OH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45011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46201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Fort Wayne, IN 46805-1031</w:t>
            </w:r>
          </w:p>
        </w:tc>
      </w:tr>
      <w:tr w:rsidR="00192C0D">
        <w:trPr>
          <w:trHeight w:hRule="exact" w:val="290"/>
        </w:trPr>
        <w:tc>
          <w:tcPr>
            <w:tcW w:w="36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Pastor </w:t>
            </w:r>
            <w:r>
              <w:rPr>
                <w:rFonts w:ascii="Calibri"/>
                <w:spacing w:val="-1"/>
              </w:rPr>
              <w:t>Josh Willis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Intake: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Mike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Anderson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</w:p>
        </w:tc>
      </w:tr>
      <w:tr w:rsidR="00192C0D">
        <w:trPr>
          <w:trHeight w:hRule="exact" w:val="610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513-896-5354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Phone: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317-638-2862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192C0D" w:rsidP="00192C0D">
            <w:pPr>
              <w:pStyle w:val="TableParagraph"/>
              <w:spacing w:line="259" w:lineRule="exact"/>
              <w:ind w:left="18"/>
              <w:rPr>
                <w:rFonts w:ascii="Calibri" w:eastAsia="Calibri" w:hAnsi="Calibri" w:cs="Calibri"/>
              </w:rPr>
            </w:pPr>
          </w:p>
        </w:tc>
      </w:tr>
      <w:tr w:rsidR="00192C0D" w:rsidTr="009D4D30">
        <w:trPr>
          <w:trHeight w:hRule="exact" w:val="117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9D4D30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Indianapolis Treatment Center, LLC</w:t>
            </w:r>
          </w:p>
          <w:p w:rsidR="009D4D30" w:rsidRDefault="009D4D30" w:rsidP="009D4D30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2626 East 46</w:t>
            </w:r>
            <w:r w:rsidRPr="009D4D30">
              <w:rPr>
                <w:rFonts w:ascii="Calibri"/>
                <w:spacing w:val="-1"/>
                <w:vertAlign w:val="superscript"/>
              </w:rPr>
              <w:t>th</w:t>
            </w:r>
            <w:r>
              <w:rPr>
                <w:rFonts w:ascii="Calibri"/>
                <w:spacing w:val="-1"/>
              </w:rPr>
              <w:t xml:space="preserve"> Street</w:t>
            </w:r>
          </w:p>
          <w:p w:rsidR="009D4D30" w:rsidRPr="009D4D30" w:rsidRDefault="009D4D30" w:rsidP="009D4D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Indianapolis, IN 46205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Metro Treatment of Gary, LP</w:t>
            </w:r>
          </w:p>
          <w:p w:rsid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8000 Melton Road</w:t>
            </w:r>
          </w:p>
          <w:p w:rsidR="009D4D30" w:rsidRP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Gary, IN 46403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Northwest Indiana Treatment Center, </w:t>
            </w:r>
            <w:proofErr w:type="spellStart"/>
            <w:r>
              <w:rPr>
                <w:rFonts w:ascii="Calibri"/>
                <w:b/>
                <w:spacing w:val="-1"/>
              </w:rPr>
              <w:t>Inc</w:t>
            </w:r>
            <w:proofErr w:type="spellEnd"/>
          </w:p>
          <w:p w:rsid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8500 Broadway, Suite H</w:t>
            </w:r>
          </w:p>
          <w:p w:rsidR="009D4D30" w:rsidRP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Merrillville, IN 46410</w:t>
            </w:r>
          </w:p>
        </w:tc>
      </w:tr>
      <w:tr w:rsidR="00192C0D" w:rsidTr="009D4D30">
        <w:trPr>
          <w:trHeight w:hRule="exact" w:val="993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Porter-Starke Services, Inc.</w:t>
            </w:r>
          </w:p>
          <w:p w:rsid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601 Wall Street</w:t>
            </w:r>
          </w:p>
          <w:p w:rsidR="009D4D30" w:rsidRP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Valparaiso, IN 46383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 xml:space="preserve">Premier Care of Indiana, </w:t>
            </w:r>
            <w:proofErr w:type="spellStart"/>
            <w:r>
              <w:rPr>
                <w:rFonts w:ascii="Calibri"/>
                <w:b/>
                <w:spacing w:val="-1"/>
              </w:rPr>
              <w:t>Inc</w:t>
            </w:r>
            <w:proofErr w:type="spellEnd"/>
          </w:p>
          <w:p w:rsid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317 South Norton Avenue</w:t>
            </w:r>
          </w:p>
          <w:p w:rsidR="009D4D30" w:rsidRPr="009D4D30" w:rsidRDefault="009D4D30" w:rsidP="00192C0D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Marion, IN 46952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2C0D" w:rsidRDefault="009D4D30" w:rsidP="009D4D30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Richmond Treatment Center, LLC</w:t>
            </w:r>
          </w:p>
          <w:p w:rsidR="009D4D30" w:rsidRDefault="009D4D30" w:rsidP="009D4D30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4265 South A Street</w:t>
            </w:r>
          </w:p>
          <w:p w:rsidR="009D4D30" w:rsidRPr="009D4D30" w:rsidRDefault="009D4D30" w:rsidP="009D4D30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Richmond, IN 47374</w:t>
            </w:r>
          </w:p>
        </w:tc>
      </w:tr>
      <w:tr w:rsidR="00227E9B" w:rsidTr="00227E9B">
        <w:trPr>
          <w:trHeight w:hRule="exact" w:val="1146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Southern Indiana Treatment Center, LLC</w:t>
            </w:r>
          </w:p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4265 South A Street</w:t>
            </w:r>
          </w:p>
          <w:p w:rsidR="00227E9B" w:rsidRPr="00093BC9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Richmond, IN 47374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Victory Clinical Services II, LLC</w:t>
            </w:r>
          </w:p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4218 West Western Avenue</w:t>
            </w:r>
          </w:p>
          <w:p w:rsidR="00227E9B" w:rsidRPr="00093BC9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South Bend, IN 46619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Pr="00C14C75" w:rsidRDefault="00227E9B" w:rsidP="00227E9B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 w:rsidRPr="00C14C75">
              <w:rPr>
                <w:rFonts w:ascii="Calibri"/>
                <w:b/>
                <w:spacing w:val="-1"/>
              </w:rPr>
              <w:t>Families First</w:t>
            </w:r>
          </w:p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615 North Alabama Suite 320</w:t>
            </w:r>
          </w:p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>
              <w:rPr>
                <w:rFonts w:ascii="Calibri" w:eastAsia="Calibri" w:hAnsi="Calibri" w:cs="Calibri"/>
              </w:rPr>
              <w:t>Indianapolis IN</w:t>
            </w:r>
            <w:r w:rsidR="00D9216D">
              <w:rPr>
                <w:rFonts w:ascii="Calibri" w:eastAsia="Calibri" w:hAnsi="Calibri" w:cs="Calibri"/>
              </w:rPr>
              <w:t xml:space="preserve"> 46204</w:t>
            </w:r>
          </w:p>
        </w:tc>
      </w:tr>
      <w:tr w:rsidR="00227E9B" w:rsidTr="00093BC9">
        <w:trPr>
          <w:trHeight w:hRule="exact" w:val="1164"/>
        </w:trPr>
        <w:tc>
          <w:tcPr>
            <w:tcW w:w="36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Pr="00C14C75" w:rsidRDefault="00227E9B" w:rsidP="00227E9B">
            <w:pPr>
              <w:pStyle w:val="TableParagraph"/>
              <w:spacing w:line="260" w:lineRule="exact"/>
              <w:ind w:left="18"/>
              <w:rPr>
                <w:rFonts w:ascii="Calibri"/>
                <w:b/>
                <w:spacing w:val="-1"/>
              </w:rPr>
            </w:pPr>
            <w:r w:rsidRPr="00C14C75">
              <w:rPr>
                <w:rFonts w:ascii="Calibri"/>
                <w:b/>
                <w:spacing w:val="-1"/>
              </w:rPr>
              <w:t>Families First</w:t>
            </w:r>
          </w:p>
          <w:p w:rsidR="00227E9B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2325 E. New York Street</w:t>
            </w:r>
          </w:p>
          <w:p w:rsidR="00227E9B" w:rsidRPr="00093BC9" w:rsidRDefault="00227E9B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Indianapolis IN 46204</w:t>
            </w:r>
          </w:p>
        </w:tc>
        <w:tc>
          <w:tcPr>
            <w:tcW w:w="3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Pr="00B37013" w:rsidRDefault="00B37013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b/>
              </w:rPr>
            </w:pPr>
            <w:r w:rsidRPr="00B37013">
              <w:rPr>
                <w:rFonts w:ascii="Calibri" w:eastAsia="Calibri" w:hAnsi="Calibri" w:cs="Calibri"/>
                <w:b/>
              </w:rPr>
              <w:t>Sycamore Springs</w:t>
            </w:r>
          </w:p>
          <w:p w:rsidR="00B37013" w:rsidRDefault="00B37013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833 Parks East Blvd.</w:t>
            </w:r>
          </w:p>
          <w:p w:rsidR="00B37013" w:rsidRPr="00093BC9" w:rsidRDefault="00B37013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Lafayette, IN 47905</w:t>
            </w:r>
          </w:p>
        </w:tc>
        <w:tc>
          <w:tcPr>
            <w:tcW w:w="36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227E9B" w:rsidRPr="006C202F" w:rsidRDefault="006C202F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  <w:b/>
              </w:rPr>
            </w:pPr>
            <w:r w:rsidRPr="006C202F">
              <w:rPr>
                <w:rFonts w:ascii="Calibri" w:eastAsia="Calibri" w:hAnsi="Calibri" w:cs="Calibri"/>
                <w:b/>
              </w:rPr>
              <w:t>Parkdale Center</w:t>
            </w:r>
          </w:p>
          <w:p w:rsidR="006C202F" w:rsidRDefault="006C202F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 Indiana Boundary Rd.</w:t>
            </w:r>
          </w:p>
          <w:p w:rsidR="006C202F" w:rsidRDefault="006C202F" w:rsidP="00227E9B">
            <w:pPr>
              <w:pStyle w:val="TableParagraph"/>
              <w:spacing w:line="260" w:lineRule="exact"/>
              <w:ind w:left="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Chesterton, IN 46304</w:t>
            </w:r>
            <w:bookmarkStart w:id="1" w:name="_GoBack"/>
            <w:bookmarkEnd w:id="1"/>
          </w:p>
        </w:tc>
      </w:tr>
    </w:tbl>
    <w:p w:rsidR="00BA0900" w:rsidRDefault="00D873DC" w:rsidP="00D873DC">
      <w:pPr>
        <w:tabs>
          <w:tab w:val="left" w:pos="4275"/>
        </w:tabs>
      </w:pPr>
      <w:r>
        <w:tab/>
      </w:r>
    </w:p>
    <w:sectPr w:rsidR="00BA0900" w:rsidSect="00933D71">
      <w:pgSz w:w="12240" w:h="15840"/>
      <w:pgMar w:top="28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3"/>
    <w:rsid w:val="00093BC9"/>
    <w:rsid w:val="00192C0D"/>
    <w:rsid w:val="00227E9B"/>
    <w:rsid w:val="002365D3"/>
    <w:rsid w:val="004D24DA"/>
    <w:rsid w:val="006C202F"/>
    <w:rsid w:val="006D58E5"/>
    <w:rsid w:val="00782E30"/>
    <w:rsid w:val="00933D71"/>
    <w:rsid w:val="009D4D30"/>
    <w:rsid w:val="00B37013"/>
    <w:rsid w:val="00BA0900"/>
    <w:rsid w:val="00C14C75"/>
    <w:rsid w:val="00D873DC"/>
    <w:rsid w:val="00D9216D"/>
    <w:rsid w:val="00E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94B13-53FD-45B0-B4A4-CA4C203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33D71"/>
  </w:style>
  <w:style w:type="paragraph" w:customStyle="1" w:styleId="TableParagraph">
    <w:name w:val="Table Paragraph"/>
    <w:basedOn w:val="Normal"/>
    <w:uiPriority w:val="1"/>
    <w:qFormat/>
    <w:rsid w:val="00933D71"/>
  </w:style>
  <w:style w:type="paragraph" w:styleId="BalloonText">
    <w:name w:val="Balloon Text"/>
    <w:basedOn w:val="Normal"/>
    <w:link w:val="BalloonTextChar"/>
    <w:uiPriority w:val="99"/>
    <w:semiHidden/>
    <w:unhideWhenUsed/>
    <w:rsid w:val="00D87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seofruth2010@yahoo.com" TargetMode="External"/><Relationship Id="rId5" Type="http://schemas.openxmlformats.org/officeDocument/2006/relationships/hyperlink" Target="mailto:hopehouserecovery@live.com" TargetMode="External"/><Relationship Id="rId4" Type="http://schemas.openxmlformats.org/officeDocument/2006/relationships/hyperlink" Target="mailto:wcanon4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Lay, Sharon</dc:creator>
  <cp:lastModifiedBy>Holly</cp:lastModifiedBy>
  <cp:revision>3</cp:revision>
  <cp:lastPrinted>2017-03-07T21:17:00Z</cp:lastPrinted>
  <dcterms:created xsi:type="dcterms:W3CDTF">2018-04-23T17:04:00Z</dcterms:created>
  <dcterms:modified xsi:type="dcterms:W3CDTF">2018-04-23T17:04:00Z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LastSaved">
    <vt:filetime>2017-03-07T00:00:00Z</vt:filetime>
  </property>
</Properties>
</file>