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6546E" w14:textId="77777777" w:rsidR="00F30B98" w:rsidRDefault="00F30B98" w:rsidP="00F30B98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  <w:sz w:val="40"/>
          <w:szCs w:val="40"/>
        </w:rPr>
        <w:t>Board of Public Works &amp; Safety Agenda</w:t>
      </w:r>
    </w:p>
    <w:p w14:paraId="3671CE69" w14:textId="77777777" w:rsidR="00F30B98" w:rsidRDefault="00F30B98" w:rsidP="00F30B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470872CD" w14:textId="24F1341E" w:rsidR="00F30B98" w:rsidRDefault="0036630B" w:rsidP="00F30B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>March 5th</w:t>
      </w:r>
      <w:r w:rsidR="00543C1F">
        <w:rPr>
          <w:rFonts w:asciiTheme="majorHAnsi" w:eastAsia="Times New Roman" w:hAnsiTheme="majorHAnsi" w:cs="Arial"/>
          <w:color w:val="000000"/>
        </w:rPr>
        <w:t>, 2019</w:t>
      </w:r>
      <w:r w:rsidR="00F30B98">
        <w:rPr>
          <w:rFonts w:asciiTheme="majorHAnsi" w:eastAsia="Times New Roman" w:hAnsiTheme="majorHAnsi" w:cs="Arial"/>
          <w:color w:val="000000"/>
        </w:rPr>
        <w:t xml:space="preserve">               5:00 P.M.     </w:t>
      </w:r>
      <w:r w:rsidR="00F30B98">
        <w:rPr>
          <w:rFonts w:asciiTheme="majorHAnsi" w:eastAsia="Times New Roman" w:hAnsiTheme="majorHAnsi" w:cs="Arial"/>
          <w:color w:val="000000"/>
        </w:rPr>
        <w:tab/>
        <w:t>City Council Chambers          35 S. Broadway, Peru</w:t>
      </w:r>
    </w:p>
    <w:p w14:paraId="2A290874" w14:textId="77777777" w:rsidR="00F30B98" w:rsidRDefault="00F30B98" w:rsidP="00F30B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>____________________________________________________________________________</w:t>
      </w:r>
    </w:p>
    <w:p w14:paraId="033605CA" w14:textId="77777777" w:rsidR="00F30B98" w:rsidRDefault="00F30B98" w:rsidP="00F30B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 xml:space="preserve"> </w:t>
      </w:r>
    </w:p>
    <w:p w14:paraId="4A88B9F9" w14:textId="77777777" w:rsidR="00F30B98" w:rsidRDefault="00F30B98" w:rsidP="00F30B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Agenda Topics</w:t>
      </w:r>
    </w:p>
    <w:p w14:paraId="7A536A03" w14:textId="77777777" w:rsidR="00F30B98" w:rsidRDefault="00F30B98" w:rsidP="00F30B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6D16DCCA" w14:textId="77777777" w:rsidR="00F30B98" w:rsidRDefault="00F30B98" w:rsidP="00F30B98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Call to Order</w:t>
      </w:r>
    </w:p>
    <w:p w14:paraId="21211A36" w14:textId="77777777" w:rsidR="00F30B98" w:rsidRDefault="00F30B98" w:rsidP="00F30B98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Reading &amp; Approving of Minutes</w:t>
      </w:r>
    </w:p>
    <w:p w14:paraId="0DF74198" w14:textId="1EA130E7" w:rsidR="00F30B98" w:rsidRDefault="00F30B98" w:rsidP="00F30B98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Payment of Claims</w:t>
      </w:r>
      <w:r w:rsidR="0052679F">
        <w:rPr>
          <w:rFonts w:asciiTheme="majorHAnsi" w:eastAsia="Times New Roman" w:hAnsiTheme="majorHAnsi" w:cs="Arial"/>
          <w:color w:val="000000"/>
        </w:rPr>
        <w:t xml:space="preserve"> </w:t>
      </w:r>
      <w:r w:rsidR="00301112">
        <w:rPr>
          <w:rFonts w:asciiTheme="majorHAnsi" w:eastAsia="Times New Roman" w:hAnsiTheme="majorHAnsi" w:cs="Arial"/>
          <w:color w:val="000000"/>
        </w:rPr>
        <w:t xml:space="preserve">– </w:t>
      </w:r>
      <w:r w:rsidR="009B5B3B">
        <w:rPr>
          <w:rFonts w:asciiTheme="majorHAnsi" w:eastAsia="Times New Roman" w:hAnsiTheme="majorHAnsi" w:cs="Arial"/>
          <w:color w:val="000000"/>
        </w:rPr>
        <w:t>$</w:t>
      </w:r>
      <w:r w:rsidR="0036630B">
        <w:rPr>
          <w:rFonts w:asciiTheme="majorHAnsi" w:eastAsia="Times New Roman" w:hAnsiTheme="majorHAnsi" w:cs="Arial"/>
          <w:color w:val="000000"/>
        </w:rPr>
        <w:t>286,475.12</w:t>
      </w:r>
    </w:p>
    <w:p w14:paraId="619C0BA1" w14:textId="77777777" w:rsidR="00F30B98" w:rsidRDefault="00F30B98" w:rsidP="00F30B98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Blight Claims - none</w:t>
      </w:r>
    </w:p>
    <w:p w14:paraId="3A770E28" w14:textId="155ACE3E" w:rsidR="00F30B98" w:rsidRDefault="00F30B98" w:rsidP="00F30B98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City Attorney Report</w:t>
      </w:r>
    </w:p>
    <w:p w14:paraId="53643614" w14:textId="467B7322" w:rsidR="0035705E" w:rsidRDefault="0035705E" w:rsidP="0035705E">
      <w:pPr>
        <w:spacing w:after="0" w:line="240" w:lineRule="auto"/>
        <w:ind w:left="720"/>
        <w:textAlignment w:val="baseline"/>
        <w:rPr>
          <w:rFonts w:asciiTheme="majorHAnsi" w:eastAsia="Times New Roman" w:hAnsiTheme="majorHAnsi" w:cs="Arial"/>
          <w:color w:val="000000"/>
        </w:rPr>
      </w:pPr>
    </w:p>
    <w:p w14:paraId="08FCBF57" w14:textId="26982362" w:rsidR="0035705E" w:rsidRPr="0035705E" w:rsidRDefault="0035705E" w:rsidP="0035705E">
      <w:pPr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000000"/>
          <w:u w:val="single"/>
        </w:rPr>
      </w:pPr>
      <w:r w:rsidRPr="0035705E">
        <w:rPr>
          <w:rFonts w:asciiTheme="majorHAnsi" w:eastAsia="Times New Roman" w:hAnsiTheme="majorHAnsi" w:cs="Arial"/>
          <w:b/>
          <w:color w:val="000000"/>
          <w:u w:val="single"/>
        </w:rPr>
        <w:t>Communications</w:t>
      </w:r>
    </w:p>
    <w:p w14:paraId="0466F93D" w14:textId="359236B3" w:rsidR="00F30B98" w:rsidRDefault="00F30B98" w:rsidP="00F30B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7D74516E" w14:textId="22F81655" w:rsidR="00F30B98" w:rsidRDefault="00301112" w:rsidP="00F30B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NONE</w:t>
      </w:r>
    </w:p>
    <w:p w14:paraId="7264D29B" w14:textId="77777777" w:rsidR="00F30B98" w:rsidRDefault="00F30B98" w:rsidP="00F30B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 xml:space="preserve"> </w:t>
      </w:r>
    </w:p>
    <w:p w14:paraId="20F08902" w14:textId="77777777" w:rsidR="00F30B98" w:rsidRDefault="00F30B98" w:rsidP="00F30B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Unfinished Business</w:t>
      </w:r>
    </w:p>
    <w:p w14:paraId="46C4DF94" w14:textId="77777777" w:rsidR="00F30B98" w:rsidRDefault="00F30B98" w:rsidP="00F30B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3B027F66" w14:textId="3BD9C793" w:rsidR="00543C1F" w:rsidRDefault="00301112" w:rsidP="00301112">
      <w:r>
        <w:rPr>
          <w:rFonts w:asciiTheme="majorHAnsi" w:eastAsia="Times New Roman" w:hAnsiTheme="majorHAnsi" w:cs="Arial"/>
          <w:color w:val="000000"/>
        </w:rPr>
        <w:t>NONE</w:t>
      </w:r>
    </w:p>
    <w:p w14:paraId="74DFFCFD" w14:textId="2ADED3A8" w:rsidR="00F30B98" w:rsidRDefault="00F30B98" w:rsidP="00F30B98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New Busin</w:t>
      </w:r>
      <w:r w:rsidR="00543C1F">
        <w:rPr>
          <w:rFonts w:asciiTheme="majorHAnsi" w:eastAsia="Times New Roman" w:hAnsiTheme="majorHAnsi" w:cs="Arial"/>
          <w:b/>
          <w:bCs/>
          <w:color w:val="000000"/>
          <w:u w:val="single"/>
        </w:rPr>
        <w:t>ess</w:t>
      </w:r>
    </w:p>
    <w:p w14:paraId="416A9658" w14:textId="31167E4B" w:rsidR="00E630B4" w:rsidRDefault="00E630B4" w:rsidP="00F30B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44E4204A" w14:textId="0DFD4D93" w:rsidR="009B5B3B" w:rsidRDefault="0036630B">
      <w:r>
        <w:rPr>
          <w:rFonts w:asciiTheme="majorHAnsi" w:eastAsia="Times New Roman" w:hAnsiTheme="majorHAnsi" w:cs="Times New Roman"/>
          <w:sz w:val="24"/>
          <w:szCs w:val="24"/>
        </w:rPr>
        <w:t xml:space="preserve">Paul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Butzin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with a request to close a portion of E. 6</w:t>
      </w:r>
      <w:r w:rsidRPr="0036630B">
        <w:rPr>
          <w:rFonts w:asciiTheme="majorHAnsi" w:eastAsia="Times New Roman" w:hAnsiTheme="majorHAnsi" w:cs="Times New Roman"/>
          <w:sz w:val="24"/>
          <w:szCs w:val="24"/>
          <w:vertAlign w:val="superscript"/>
        </w:rPr>
        <w:t>th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St. by Gabriel’s for his 2</w:t>
      </w:r>
      <w:r w:rsidRPr="0036630B">
        <w:rPr>
          <w:rFonts w:asciiTheme="majorHAnsi" w:eastAsia="Times New Roman" w:hAnsiTheme="majorHAnsi" w:cs="Times New Roman"/>
          <w:sz w:val="24"/>
          <w:szCs w:val="24"/>
          <w:vertAlign w:val="superscript"/>
        </w:rPr>
        <w:t>nd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annual fundraiser block party to raise money for child abuse and domestic violence. No date was given. Clerk-Treasurer Tish Soldi tried to reach him for more information but was unable to. </w:t>
      </w:r>
      <w:bookmarkStart w:id="0" w:name="_GoBack"/>
      <w:bookmarkEnd w:id="0"/>
    </w:p>
    <w:sectPr w:rsidR="009B5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7110F"/>
    <w:multiLevelType w:val="multilevel"/>
    <w:tmpl w:val="2D80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98"/>
    <w:rsid w:val="00087DA0"/>
    <w:rsid w:val="00301112"/>
    <w:rsid w:val="0035705E"/>
    <w:rsid w:val="0036630B"/>
    <w:rsid w:val="003F16EE"/>
    <w:rsid w:val="005210EF"/>
    <w:rsid w:val="0052679F"/>
    <w:rsid w:val="00543C1F"/>
    <w:rsid w:val="006E126D"/>
    <w:rsid w:val="009B5B3B"/>
    <w:rsid w:val="00C315B3"/>
    <w:rsid w:val="00E630B4"/>
    <w:rsid w:val="00F30B98"/>
    <w:rsid w:val="00FA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37CF5"/>
  <w15:chartTrackingRefBased/>
  <w15:docId w15:val="{1D561F9E-EFE8-4BC1-8A70-6DEEB64E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0B9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 Soldi</dc:creator>
  <cp:keywords/>
  <dc:description/>
  <cp:lastModifiedBy>Tish Soldi</cp:lastModifiedBy>
  <cp:revision>2</cp:revision>
  <cp:lastPrinted>2019-02-15T15:32:00Z</cp:lastPrinted>
  <dcterms:created xsi:type="dcterms:W3CDTF">2019-03-01T18:53:00Z</dcterms:created>
  <dcterms:modified xsi:type="dcterms:W3CDTF">2019-03-01T18:53:00Z</dcterms:modified>
</cp:coreProperties>
</file>