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546E" w14:textId="77777777" w:rsidR="00F30B98" w:rsidRDefault="00F30B98" w:rsidP="00F30B9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3671CE6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70872CD" w14:textId="29586D52" w:rsidR="00F30B98" w:rsidRDefault="0036630B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March </w:t>
      </w:r>
      <w:r w:rsidR="00D86B9F">
        <w:rPr>
          <w:rFonts w:asciiTheme="majorHAnsi" w:eastAsia="Times New Roman" w:hAnsiTheme="majorHAnsi" w:cs="Arial"/>
          <w:color w:val="000000"/>
        </w:rPr>
        <w:t>19</w:t>
      </w:r>
      <w:r>
        <w:rPr>
          <w:rFonts w:asciiTheme="majorHAnsi" w:eastAsia="Times New Roman" w:hAnsiTheme="majorHAnsi" w:cs="Arial"/>
          <w:color w:val="000000"/>
        </w:rPr>
        <w:t>th</w:t>
      </w:r>
      <w:r w:rsidR="00543C1F">
        <w:rPr>
          <w:rFonts w:asciiTheme="majorHAnsi" w:eastAsia="Times New Roman" w:hAnsiTheme="majorHAnsi" w:cs="Arial"/>
          <w:color w:val="000000"/>
        </w:rPr>
        <w:t>, 2019</w:t>
      </w:r>
      <w:r w:rsidR="00F30B98">
        <w:rPr>
          <w:rFonts w:asciiTheme="majorHAnsi" w:eastAsia="Times New Roman" w:hAnsiTheme="majorHAnsi" w:cs="Arial"/>
          <w:color w:val="000000"/>
        </w:rPr>
        <w:t xml:space="preserve">               5:00 P.M.     </w:t>
      </w:r>
      <w:r w:rsidR="00F30B98"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2A290874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33605CA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4A88B9F9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6D16DCCA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21211A36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Reading &amp; Approving of Minutes</w:t>
      </w:r>
    </w:p>
    <w:p w14:paraId="0DF74198" w14:textId="3CEEB09F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</w:t>
      </w:r>
      <w:r w:rsidR="0052679F">
        <w:rPr>
          <w:rFonts w:asciiTheme="majorHAnsi" w:eastAsia="Times New Roman" w:hAnsiTheme="majorHAnsi" w:cs="Arial"/>
          <w:color w:val="000000"/>
        </w:rPr>
        <w:t xml:space="preserve"> </w:t>
      </w:r>
      <w:r w:rsidR="00301112">
        <w:rPr>
          <w:rFonts w:asciiTheme="majorHAnsi" w:eastAsia="Times New Roman" w:hAnsiTheme="majorHAnsi" w:cs="Arial"/>
          <w:color w:val="000000"/>
        </w:rPr>
        <w:t xml:space="preserve">– </w:t>
      </w:r>
      <w:r w:rsidR="00815EC7">
        <w:rPr>
          <w:rFonts w:asciiTheme="majorHAnsi" w:eastAsia="Times New Roman" w:hAnsiTheme="majorHAnsi" w:cs="Arial"/>
          <w:color w:val="000000"/>
        </w:rPr>
        <w:t>$129,850.49</w:t>
      </w:r>
      <w:bookmarkStart w:id="0" w:name="_GoBack"/>
      <w:bookmarkEnd w:id="0"/>
    </w:p>
    <w:p w14:paraId="619C0BA1" w14:textId="77777777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 none</w:t>
      </w:r>
    </w:p>
    <w:p w14:paraId="3A770E28" w14:textId="155ACE3E" w:rsidR="00F30B98" w:rsidRDefault="00F30B98" w:rsidP="00F30B98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City Attorney Report</w:t>
      </w:r>
    </w:p>
    <w:p w14:paraId="08FCBF57" w14:textId="26982362" w:rsidR="0035705E" w:rsidRPr="0035705E" w:rsidRDefault="0035705E" w:rsidP="0035705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 w:rsidRPr="0035705E"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7D74516E" w14:textId="055F60C4" w:rsidR="00F30B98" w:rsidRDefault="00D86B9F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Mayor Greer to award the 2019 Community Crossings paving contract.</w:t>
      </w:r>
    </w:p>
    <w:p w14:paraId="3FD4237B" w14:textId="486207FD" w:rsidR="00D86B9F" w:rsidRDefault="00D86B9F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3D95ABC" w14:textId="27AB07CB" w:rsidR="00D86B9F" w:rsidRDefault="00D86B9F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Mayor Greer to speak to the Board about a letter received from Debbie Bowsher concerning a road closure request that was approved by the Board at the March 5</w:t>
      </w:r>
      <w:r w:rsidRPr="00D86B9F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meeting. </w:t>
      </w:r>
    </w:p>
    <w:p w14:paraId="7264D29B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20F08902" w14:textId="77777777" w:rsidR="00F30B98" w:rsidRDefault="00F30B98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3B027F66" w14:textId="3BD9C793" w:rsidR="00543C1F" w:rsidRDefault="00301112" w:rsidP="00301112">
      <w:r>
        <w:rPr>
          <w:rFonts w:asciiTheme="majorHAnsi" w:eastAsia="Times New Roman" w:hAnsiTheme="majorHAnsi" w:cs="Arial"/>
          <w:color w:val="000000"/>
        </w:rPr>
        <w:t>NONE</w:t>
      </w:r>
    </w:p>
    <w:p w14:paraId="74DFFCFD" w14:textId="37100197" w:rsidR="00F30B98" w:rsidRDefault="00F30B98" w:rsidP="00F30B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</w:t>
      </w:r>
      <w:r w:rsidR="00543C1F">
        <w:rPr>
          <w:rFonts w:asciiTheme="majorHAnsi" w:eastAsia="Times New Roman" w:hAnsiTheme="majorHAnsi" w:cs="Arial"/>
          <w:b/>
          <w:bCs/>
          <w:color w:val="000000"/>
          <w:u w:val="single"/>
        </w:rPr>
        <w:t>ess</w:t>
      </w:r>
    </w:p>
    <w:p w14:paraId="58523360" w14:textId="0D289AB1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C47518">
        <w:rPr>
          <w:rFonts w:asciiTheme="majorHAnsi" w:eastAsia="Times New Roman" w:hAnsiTheme="majorHAnsi" w:cs="Arial"/>
          <w:bCs/>
          <w:color w:val="000000"/>
        </w:rPr>
        <w:t>Resolution 5, 2019</w:t>
      </w:r>
      <w:r>
        <w:rPr>
          <w:rFonts w:asciiTheme="majorHAnsi" w:eastAsia="Times New Roman" w:hAnsiTheme="majorHAnsi" w:cs="Arial"/>
          <w:bCs/>
          <w:color w:val="000000"/>
        </w:rPr>
        <w:t xml:space="preserve"> – A Resolution for the creation of a sidewalk program</w:t>
      </w:r>
    </w:p>
    <w:p w14:paraId="69C338F6" w14:textId="016D2C35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6CFB553" w14:textId="3B5CE653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Sharon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Breitenbach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with a request to close Canal St from Cass to Holman on May 26 from 9AM to 10:15PM for a 5k walk/run</w:t>
      </w:r>
    </w:p>
    <w:p w14:paraId="75FCC15C" w14:textId="7C92E400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A41BE53" w14:textId="07671B05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Sharon </w:t>
      </w:r>
      <w:proofErr w:type="spellStart"/>
      <w:r>
        <w:rPr>
          <w:rFonts w:asciiTheme="majorHAnsi" w:eastAsia="Times New Roman" w:hAnsiTheme="majorHAnsi" w:cs="Arial"/>
          <w:bCs/>
          <w:color w:val="000000"/>
        </w:rPr>
        <w:t>Breitenbach</w:t>
      </w:r>
      <w:proofErr w:type="spellEnd"/>
      <w:r>
        <w:rPr>
          <w:rFonts w:asciiTheme="majorHAnsi" w:eastAsia="Times New Roman" w:hAnsiTheme="majorHAnsi" w:cs="Arial"/>
          <w:bCs/>
          <w:color w:val="000000"/>
        </w:rPr>
        <w:t xml:space="preserve"> with a request to close 7</w:t>
      </w:r>
      <w:r w:rsidRPr="00C4751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St. from Broadway to Miami on July 27</w:t>
      </w:r>
      <w:r w:rsidRPr="00C4751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from 10AM to 2PM for the Back to School Festi</w:t>
      </w:r>
      <w:r w:rsidR="006F0995">
        <w:rPr>
          <w:rFonts w:asciiTheme="majorHAnsi" w:eastAsia="Times New Roman" w:hAnsiTheme="majorHAnsi" w:cs="Arial"/>
          <w:bCs/>
          <w:color w:val="000000"/>
        </w:rPr>
        <w:t>val</w:t>
      </w:r>
    </w:p>
    <w:p w14:paraId="3E31DA79" w14:textId="199726D5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6B968CF" w14:textId="7E0BC8DB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Susan Morris of the Miami County CAP Council will a request to tie ribbons on lamp poles for the month of April for child abuse awareness. </w:t>
      </w:r>
    </w:p>
    <w:p w14:paraId="25258334" w14:textId="2B272F4B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194E1C14" w14:textId="77807672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Barbara Townsend with a request to hold a fundraiser at the intersection of Main &amp; Miami Streets on May 17</w:t>
      </w:r>
      <w:r w:rsidRPr="00C4751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>, 2019 from 9AM-4PM for Alzheimer’s.</w:t>
      </w:r>
    </w:p>
    <w:p w14:paraId="164CE502" w14:textId="1EFA3F4B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015AD141" w14:textId="41FA5982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Alan Myers on behalf of Debbie Myers- 332 W. 3</w:t>
      </w:r>
      <w:r w:rsidRPr="00C47518">
        <w:rPr>
          <w:rFonts w:asciiTheme="majorHAnsi" w:eastAsia="Times New Roman" w:hAnsiTheme="majorHAnsi" w:cs="Arial"/>
          <w:bCs/>
          <w:color w:val="000000"/>
          <w:vertAlign w:val="superscript"/>
        </w:rPr>
        <w:t>rd</w:t>
      </w:r>
      <w:r>
        <w:rPr>
          <w:rFonts w:asciiTheme="majorHAnsi" w:eastAsia="Times New Roman" w:hAnsiTheme="majorHAnsi" w:cs="Arial"/>
          <w:bCs/>
          <w:color w:val="000000"/>
        </w:rPr>
        <w:t xml:space="preserve"> St</w:t>
      </w:r>
      <w:r w:rsidR="006F0995">
        <w:rPr>
          <w:rFonts w:asciiTheme="majorHAnsi" w:eastAsia="Times New Roman" w:hAnsiTheme="majorHAnsi" w:cs="Arial"/>
          <w:bCs/>
          <w:color w:val="000000"/>
        </w:rPr>
        <w:t xml:space="preserve">. </w:t>
      </w:r>
      <w:r>
        <w:rPr>
          <w:rFonts w:asciiTheme="majorHAnsi" w:eastAsia="Times New Roman" w:hAnsiTheme="majorHAnsi" w:cs="Arial"/>
          <w:bCs/>
          <w:color w:val="000000"/>
        </w:rPr>
        <w:t xml:space="preserve">with a tree removal request. </w:t>
      </w:r>
    </w:p>
    <w:p w14:paraId="3C48B9F3" w14:textId="4D12846E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A6F520A" w14:textId="5DEE722C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 xml:space="preserve">Peru Fire Chief Erick Hawk with a rank change recommendation for Garrett Shields – from private to mechanic. </w:t>
      </w:r>
    </w:p>
    <w:p w14:paraId="76F80398" w14:textId="23AEDD13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0663E950" w14:textId="77777777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728B7C9B" w14:textId="6C38489B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6465DB7" w14:textId="77777777" w:rsidR="006F0995" w:rsidRDefault="006F0995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4542A48" w14:textId="77777777" w:rsid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80845C2" w14:textId="77777777" w:rsidR="00C47518" w:rsidRPr="00C47518" w:rsidRDefault="00C47518" w:rsidP="00F30B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16A9658" w14:textId="31167E4B" w:rsidR="00E630B4" w:rsidRDefault="00E630B4" w:rsidP="00F30B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38D7F04" w14:textId="6756BB61" w:rsidR="0015174C" w:rsidRDefault="0015174C"/>
    <w:sectPr w:rsidR="0015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8"/>
    <w:rsid w:val="00087DA0"/>
    <w:rsid w:val="0015174C"/>
    <w:rsid w:val="00301112"/>
    <w:rsid w:val="0035705E"/>
    <w:rsid w:val="0036630B"/>
    <w:rsid w:val="003F16EE"/>
    <w:rsid w:val="005210EF"/>
    <w:rsid w:val="0052679F"/>
    <w:rsid w:val="00543C1F"/>
    <w:rsid w:val="006E126D"/>
    <w:rsid w:val="006F0995"/>
    <w:rsid w:val="00815EC7"/>
    <w:rsid w:val="009B5B3B"/>
    <w:rsid w:val="00C315B3"/>
    <w:rsid w:val="00C47518"/>
    <w:rsid w:val="00D86B9F"/>
    <w:rsid w:val="00E630B4"/>
    <w:rsid w:val="00F30B98"/>
    <w:rsid w:val="00FA0911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7CF5"/>
  <w15:chartTrackingRefBased/>
  <w15:docId w15:val="{1D561F9E-EFE8-4BC1-8A70-6DEEB64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3</cp:revision>
  <cp:lastPrinted>2019-03-01T20:37:00Z</cp:lastPrinted>
  <dcterms:created xsi:type="dcterms:W3CDTF">2019-03-15T15:26:00Z</dcterms:created>
  <dcterms:modified xsi:type="dcterms:W3CDTF">2019-03-15T18:39:00Z</dcterms:modified>
</cp:coreProperties>
</file>