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E66A" w14:textId="2768498E" w:rsidR="00A42A93" w:rsidRDefault="003878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20F81" wp14:editId="0A24233B">
                <wp:simplePos x="0" y="0"/>
                <wp:positionH relativeFrom="column">
                  <wp:posOffset>2905125</wp:posOffset>
                </wp:positionH>
                <wp:positionV relativeFrom="paragraph">
                  <wp:posOffset>15240</wp:posOffset>
                </wp:positionV>
                <wp:extent cx="3790950" cy="1003935"/>
                <wp:effectExtent l="9525" t="571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CE894" w14:textId="77777777" w:rsidR="00CB4071" w:rsidRPr="00ED36A3" w:rsidRDefault="00CB4071" w:rsidP="00B50A9F">
                            <w:pPr>
                              <w:spacing w:after="0"/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r w:rsidRPr="00ED36A3">
                              <w:rPr>
                                <w:b/>
                                <w:sz w:val="40"/>
                              </w:rPr>
                              <w:t>Board of Public Works Meeting</w:t>
                            </w:r>
                          </w:p>
                          <w:p w14:paraId="5B1357C5" w14:textId="7D5D1F33" w:rsidR="00CB4071" w:rsidRPr="00942048" w:rsidRDefault="00A37865" w:rsidP="00942048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</w:t>
                            </w:r>
                            <w:r w:rsidR="00CB4071">
                              <w:rPr>
                                <w:b/>
                              </w:rPr>
                              <w:t>/</w:t>
                            </w:r>
                            <w:r w:rsidR="00AC49B6">
                              <w:rPr>
                                <w:b/>
                              </w:rPr>
                              <w:t>07/2020</w:t>
                            </w:r>
                          </w:p>
                          <w:p w14:paraId="101B10E3" w14:textId="77777777" w:rsidR="00CB4071" w:rsidRPr="00942048" w:rsidRDefault="00A37865" w:rsidP="00942048">
                            <w:pPr>
                              <w:spacing w:after="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5:00 PM</w:t>
                            </w:r>
                          </w:p>
                          <w:p w14:paraId="796392A7" w14:textId="77777777" w:rsidR="00CB4071" w:rsidRPr="00942048" w:rsidRDefault="00A37865" w:rsidP="00942048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City Council Chambers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20F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8.75pt;margin-top:1.2pt;width:298.5pt;height:7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" strokecolor="white [3212]">
                <v:textbox>
                  <w:txbxContent>
                    <w:p w14:paraId="671CE894" w14:textId="77777777" w:rsidR="00CB4071" w:rsidRPr="00ED36A3" w:rsidRDefault="00CB4071" w:rsidP="00B50A9F">
                      <w:pPr>
                        <w:spacing w:after="0"/>
                        <w:jc w:val="right"/>
                        <w:rPr>
                          <w:b/>
                          <w:sz w:val="40"/>
                        </w:rPr>
                      </w:pPr>
                      <w:r w:rsidRPr="00ED36A3">
                        <w:rPr>
                          <w:b/>
                          <w:sz w:val="40"/>
                        </w:rPr>
                        <w:t>Board of Public Works Meeting</w:t>
                      </w:r>
                    </w:p>
                    <w:p w14:paraId="5B1357C5" w14:textId="7D5D1F33" w:rsidR="00CB4071" w:rsidRPr="00942048" w:rsidRDefault="00A37865" w:rsidP="00942048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</w:t>
                      </w:r>
                      <w:r w:rsidR="00CB4071">
                        <w:rPr>
                          <w:b/>
                        </w:rPr>
                        <w:t>/</w:t>
                      </w:r>
                      <w:r w:rsidR="00AC49B6">
                        <w:rPr>
                          <w:b/>
                        </w:rPr>
                        <w:t>07/2020</w:t>
                      </w:r>
                    </w:p>
                    <w:p w14:paraId="101B10E3" w14:textId="77777777" w:rsidR="00CB4071" w:rsidRPr="00942048" w:rsidRDefault="00A37865" w:rsidP="00942048">
                      <w:pPr>
                        <w:spacing w:after="0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5:00 PM</w:t>
                      </w:r>
                    </w:p>
                    <w:p w14:paraId="796392A7" w14:textId="77777777" w:rsidR="00CB4071" w:rsidRPr="00942048" w:rsidRDefault="00A37865" w:rsidP="00942048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>City Council Chambers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9A359" wp14:editId="204FAD01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2545715" cy="933450"/>
                <wp:effectExtent l="9525" t="9525" r="698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FD9C" w14:textId="77777777" w:rsidR="003878EF" w:rsidRDefault="003878EF" w:rsidP="003878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  <w:p w14:paraId="5B7B5C89" w14:textId="4D08F071" w:rsidR="00CB4071" w:rsidRPr="00ED36A3" w:rsidRDefault="00CB4071" w:rsidP="00ED36A3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9A359" id="Text Box 3" o:spid="_x0000_s1027" type="#_x0000_t202" style="position:absolute;margin-left:9pt;margin-top:6.75pt;width:200.45pt;height:7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" strokecolor="white [3212]">
                <v:textbox>
                  <w:txbxContent>
                    <w:p w14:paraId="6AFCFD9C" w14:textId="77777777" w:rsidR="003878EF" w:rsidRDefault="003878EF" w:rsidP="003878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  <w:p w14:paraId="5B7B5C89" w14:textId="4D08F071" w:rsidR="00CB4071" w:rsidRPr="00ED36A3" w:rsidRDefault="00CB4071" w:rsidP="00ED36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C8539" wp14:editId="51E007C4">
                <wp:simplePos x="0" y="0"/>
                <wp:positionH relativeFrom="column">
                  <wp:posOffset>28575</wp:posOffset>
                </wp:positionH>
                <wp:positionV relativeFrom="paragraph">
                  <wp:posOffset>-9525</wp:posOffset>
                </wp:positionV>
                <wp:extent cx="6753225" cy="10763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9D8FA" w14:textId="77777777" w:rsidR="00CB4071" w:rsidRDefault="00CB4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8539" id="Text Box 2" o:spid="_x0000_s1028" type="#_x0000_t202" style="position:absolute;margin-left:2.25pt;margin-top:-.75pt;width:531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">
                <v:textbox>
                  <w:txbxContent>
                    <w:p w14:paraId="7709D8FA" w14:textId="77777777" w:rsidR="00CB4071" w:rsidRDefault="00CB4071"/>
                  </w:txbxContent>
                </v:textbox>
              </v:shape>
            </w:pict>
          </mc:Fallback>
        </mc:AlternateContent>
      </w:r>
      <w:r w:rsidR="00AD0A9F">
        <w:t xml:space="preserve"> </w:t>
      </w:r>
    </w:p>
    <w:p w14:paraId="70407A73" w14:textId="77777777" w:rsidR="00402A01" w:rsidRDefault="00384F4E">
      <w:r>
        <w:t>v</w:t>
      </w:r>
    </w:p>
    <w:p w14:paraId="74A6770C" w14:textId="13C49765" w:rsidR="00921039" w:rsidRDefault="003878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9F80CC" wp14:editId="3F5AA6FA">
                <wp:simplePos x="0" y="0"/>
                <wp:positionH relativeFrom="column">
                  <wp:align>left</wp:align>
                </wp:positionH>
                <wp:positionV relativeFrom="paragraph">
                  <wp:posOffset>534670</wp:posOffset>
                </wp:positionV>
                <wp:extent cx="6905625" cy="7124700"/>
                <wp:effectExtent l="9525" t="10795" r="9525" b="8255"/>
                <wp:wrapTight wrapText="bothSides">
                  <wp:wrapPolygon edited="0">
                    <wp:start x="-30" y="-29"/>
                    <wp:lineTo x="-30" y="21571"/>
                    <wp:lineTo x="21630" y="21571"/>
                    <wp:lineTo x="21630" y="-29"/>
                    <wp:lineTo x="-30" y="-29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89C83" w14:textId="77777777" w:rsidR="00CB4071" w:rsidRDefault="00CB4071" w:rsidP="006034E1">
                            <w:pPr>
                              <w:ind w:left="-45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54594553" w14:textId="77777777" w:rsidR="00CB4071" w:rsidRPr="00ED36A3" w:rsidRDefault="00CB4071" w:rsidP="006034E1">
                            <w:pPr>
                              <w:ind w:left="-45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ED36A3">
                              <w:rPr>
                                <w:b/>
                                <w:sz w:val="28"/>
                                <w:u w:val="single"/>
                              </w:rPr>
                              <w:t>Agenda Topics</w:t>
                            </w:r>
                          </w:p>
                          <w:p w14:paraId="7FC56507" w14:textId="77777777" w:rsidR="00CB4071" w:rsidRPr="00EE2F8B" w:rsidRDefault="00CB4071" w:rsidP="006034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b/>
                              </w:rPr>
                            </w:pPr>
                            <w:r w:rsidRPr="00EE2F8B">
                              <w:rPr>
                                <w:b/>
                              </w:rPr>
                              <w:t>Call to Order</w:t>
                            </w:r>
                          </w:p>
                          <w:p w14:paraId="52C1C29D" w14:textId="77777777" w:rsidR="00CB4071" w:rsidRPr="00EE2F8B" w:rsidRDefault="00CB4071" w:rsidP="006034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b/>
                              </w:rPr>
                            </w:pPr>
                            <w:r w:rsidRPr="00EE2F8B">
                              <w:rPr>
                                <w:b/>
                              </w:rPr>
                              <w:t>Reading &amp; Approving of Minutes</w:t>
                            </w:r>
                          </w:p>
                          <w:p w14:paraId="6E53F1A6" w14:textId="46EA450F" w:rsidR="00CB4071" w:rsidRDefault="00CB4071" w:rsidP="006034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b/>
                              </w:rPr>
                            </w:pPr>
                            <w:r w:rsidRPr="00EE2F8B">
                              <w:rPr>
                                <w:b/>
                              </w:rPr>
                              <w:t>Payment of Claims</w:t>
                            </w:r>
                            <w:r w:rsidR="00F02CD0">
                              <w:rPr>
                                <w:b/>
                              </w:rPr>
                              <w:t xml:space="preserve"> - $39000</w:t>
                            </w:r>
                          </w:p>
                          <w:p w14:paraId="50BEA594" w14:textId="77D5FB58" w:rsidR="00AC49B6" w:rsidRDefault="00F02CD0" w:rsidP="006034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Payroll approval – December 20, 2019   Payroll $184,996.44</w:t>
                            </w:r>
                          </w:p>
                          <w:p w14:paraId="67184578" w14:textId="3EAF2616" w:rsidR="00F02CD0" w:rsidRDefault="00F02CD0" w:rsidP="00F02CD0">
                            <w:pPr>
                              <w:pStyle w:val="ListParagraph"/>
                              <w:ind w:left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</w:t>
                            </w:r>
                            <w:r w:rsidR="00BC177D">
                              <w:rPr>
                                <w:b/>
                              </w:rPr>
                              <w:t>December 27, 2019   Monthly payroll  $9,173.30</w:t>
                            </w:r>
                          </w:p>
                          <w:p w14:paraId="6054F853" w14:textId="4FDB0413" w:rsidR="00BC177D" w:rsidRDefault="00BC177D" w:rsidP="00F02CD0">
                            <w:pPr>
                              <w:pStyle w:val="ListParagraph"/>
                              <w:ind w:left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December 27, 2019  Pension payroll  $90,642.75</w:t>
                            </w:r>
                          </w:p>
                          <w:p w14:paraId="20C46EA8" w14:textId="20383F2C" w:rsidR="00F02CD0" w:rsidRDefault="00F02CD0" w:rsidP="00F02CD0">
                            <w:pPr>
                              <w:pStyle w:val="ListParagraph"/>
                              <w:ind w:left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January 3, 2020          Regular Payroll  $157,017.44</w:t>
                            </w:r>
                          </w:p>
                          <w:p w14:paraId="28DC2E89" w14:textId="77777777" w:rsidR="00BC177D" w:rsidRDefault="00BC177D" w:rsidP="00F02CD0">
                            <w:pPr>
                              <w:pStyle w:val="ListParagraph"/>
                              <w:ind w:left="270"/>
                              <w:rPr>
                                <w:b/>
                              </w:rPr>
                            </w:pPr>
                          </w:p>
                          <w:p w14:paraId="6ACF3059" w14:textId="380A2263" w:rsidR="00F02CD0" w:rsidRPr="00EE2F8B" w:rsidRDefault="00F02CD0" w:rsidP="00F02CD0">
                            <w:pPr>
                              <w:pStyle w:val="ListParagraph"/>
                              <w:ind w:left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</w:t>
                            </w:r>
                          </w:p>
                          <w:p w14:paraId="256A6DBC" w14:textId="77777777" w:rsidR="00FC40BC" w:rsidRPr="00591BFF" w:rsidRDefault="00CB4071" w:rsidP="00FC40B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Old Business:</w:t>
                            </w:r>
                            <w:r w:rsidRPr="00CB4071">
                              <w:rPr>
                                <w:b/>
                                <w:sz w:val="28"/>
                              </w:rPr>
                              <w:t xml:space="preserve">    </w:t>
                            </w:r>
                            <w:r w:rsidR="00104A4B">
                              <w:rPr>
                                <w:b/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  <w:p w14:paraId="7F0085A8" w14:textId="77777777" w:rsidR="00CB4071" w:rsidRPr="00CB4071" w:rsidRDefault="00CB4071" w:rsidP="00CB4071">
                            <w:pPr>
                              <w:ind w:hanging="45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2147F5B" w14:textId="21F21669" w:rsidR="00CB4071" w:rsidRDefault="00CB4071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New</w:t>
                            </w:r>
                            <w:r w:rsidRPr="00ED36A3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Business</w:t>
                            </w:r>
                            <w:r w:rsidRPr="004B05D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:  </w:t>
                            </w:r>
                            <w:r w:rsidRPr="004B05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668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F528F69" w14:textId="42ACB91A" w:rsidR="00BC177D" w:rsidRDefault="00BC177D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Police acceptance of retirement and promotions</w:t>
                            </w:r>
                          </w:p>
                          <w:p w14:paraId="53FE0C11" w14:textId="4D151153" w:rsidR="00BC177D" w:rsidRDefault="00BC177D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City application for street cut</w:t>
                            </w:r>
                          </w:p>
                          <w:p w14:paraId="3C4687C7" w14:textId="1DDB5ED2" w:rsidR="00C86FA5" w:rsidRDefault="00C86FA5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Legal Services contract for position of City Attorney</w:t>
                            </w:r>
                          </w:p>
                          <w:p w14:paraId="03D16241" w14:textId="06514FA4" w:rsidR="00C86FA5" w:rsidRDefault="00C86FA5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Plan Commission requests representative be appointed to them</w:t>
                            </w:r>
                          </w:p>
                          <w:p w14:paraId="13B0309E" w14:textId="6945E122" w:rsidR="00C86FA5" w:rsidRDefault="00C86FA5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DAB6FC" w14:textId="77777777" w:rsidR="00C86FA5" w:rsidRDefault="00C86FA5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4D8C88" w14:textId="77777777" w:rsidR="00C86FA5" w:rsidRDefault="00C86FA5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394FC3" w14:textId="77777777" w:rsidR="0059258F" w:rsidRDefault="0059258F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66B3AD" w14:textId="77777777" w:rsidR="00A37865" w:rsidRDefault="00A37865" w:rsidP="00D638F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0" tIns="4572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F80CC" id="Text Box 6" o:spid="_x0000_s1029" type="#_x0000_t202" style="position:absolute;margin-left:0;margin-top:42.1pt;width:543.75pt;height:561pt;z-index:-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">
                <v:textbox inset="36pt,,36pt">
                  <w:txbxContent>
                    <w:p w14:paraId="5BB89C83" w14:textId="77777777" w:rsidR="00CB4071" w:rsidRDefault="00CB4071" w:rsidP="006034E1">
                      <w:pPr>
                        <w:ind w:left="-450"/>
                        <w:rPr>
                          <w:b/>
                          <w:sz w:val="28"/>
                          <w:u w:val="single"/>
                        </w:rPr>
                      </w:pPr>
                    </w:p>
                    <w:p w14:paraId="54594553" w14:textId="77777777" w:rsidR="00CB4071" w:rsidRPr="00ED36A3" w:rsidRDefault="00CB4071" w:rsidP="006034E1">
                      <w:pPr>
                        <w:ind w:left="-450"/>
                        <w:rPr>
                          <w:b/>
                          <w:sz w:val="28"/>
                          <w:u w:val="single"/>
                        </w:rPr>
                      </w:pPr>
                      <w:r w:rsidRPr="00ED36A3">
                        <w:rPr>
                          <w:b/>
                          <w:sz w:val="28"/>
                          <w:u w:val="single"/>
                        </w:rPr>
                        <w:t>Agenda Topics</w:t>
                      </w:r>
                    </w:p>
                    <w:p w14:paraId="7FC56507" w14:textId="77777777" w:rsidR="00CB4071" w:rsidRPr="00EE2F8B" w:rsidRDefault="00CB4071" w:rsidP="00603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b/>
                        </w:rPr>
                      </w:pPr>
                      <w:r w:rsidRPr="00EE2F8B">
                        <w:rPr>
                          <w:b/>
                        </w:rPr>
                        <w:t>Call to Order</w:t>
                      </w:r>
                    </w:p>
                    <w:p w14:paraId="52C1C29D" w14:textId="77777777" w:rsidR="00CB4071" w:rsidRPr="00EE2F8B" w:rsidRDefault="00CB4071" w:rsidP="00603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b/>
                        </w:rPr>
                      </w:pPr>
                      <w:r w:rsidRPr="00EE2F8B">
                        <w:rPr>
                          <w:b/>
                        </w:rPr>
                        <w:t>Reading &amp; Approving of Minutes</w:t>
                      </w:r>
                    </w:p>
                    <w:p w14:paraId="6E53F1A6" w14:textId="46EA450F" w:rsidR="00CB4071" w:rsidRDefault="00CB4071" w:rsidP="00603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b/>
                        </w:rPr>
                      </w:pPr>
                      <w:r w:rsidRPr="00EE2F8B">
                        <w:rPr>
                          <w:b/>
                        </w:rPr>
                        <w:t>Payment of Claims</w:t>
                      </w:r>
                      <w:r w:rsidR="00F02CD0">
                        <w:rPr>
                          <w:b/>
                        </w:rPr>
                        <w:t xml:space="preserve"> - $39000</w:t>
                      </w:r>
                    </w:p>
                    <w:p w14:paraId="50BEA594" w14:textId="77D5FB58" w:rsidR="00AC49B6" w:rsidRDefault="00F02CD0" w:rsidP="00603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Payroll approval – December 20, 2019   Payroll $184,996.44</w:t>
                      </w:r>
                    </w:p>
                    <w:p w14:paraId="67184578" w14:textId="3EAF2616" w:rsidR="00F02CD0" w:rsidRDefault="00F02CD0" w:rsidP="00F02CD0">
                      <w:pPr>
                        <w:pStyle w:val="ListParagraph"/>
                        <w:ind w:left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</w:t>
                      </w:r>
                      <w:r w:rsidR="00BC177D">
                        <w:rPr>
                          <w:b/>
                        </w:rPr>
                        <w:t>December 27, 2019   Monthly payroll  $9,173.30</w:t>
                      </w:r>
                    </w:p>
                    <w:p w14:paraId="6054F853" w14:textId="4FDB0413" w:rsidR="00BC177D" w:rsidRDefault="00BC177D" w:rsidP="00F02CD0">
                      <w:pPr>
                        <w:pStyle w:val="ListParagraph"/>
                        <w:ind w:left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December 27, 2019  Pension payroll  $90,642.75</w:t>
                      </w:r>
                    </w:p>
                    <w:p w14:paraId="20C46EA8" w14:textId="20383F2C" w:rsidR="00F02CD0" w:rsidRDefault="00F02CD0" w:rsidP="00F02CD0">
                      <w:pPr>
                        <w:pStyle w:val="ListParagraph"/>
                        <w:ind w:left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January 3, 2020          Regular Payroll  $157,017.44</w:t>
                      </w:r>
                    </w:p>
                    <w:p w14:paraId="28DC2E89" w14:textId="77777777" w:rsidR="00BC177D" w:rsidRDefault="00BC177D" w:rsidP="00F02CD0">
                      <w:pPr>
                        <w:pStyle w:val="ListParagraph"/>
                        <w:ind w:left="270"/>
                        <w:rPr>
                          <w:b/>
                        </w:rPr>
                      </w:pPr>
                    </w:p>
                    <w:p w14:paraId="6ACF3059" w14:textId="380A2263" w:rsidR="00F02CD0" w:rsidRPr="00EE2F8B" w:rsidRDefault="00F02CD0" w:rsidP="00F02CD0">
                      <w:pPr>
                        <w:pStyle w:val="ListParagraph"/>
                        <w:ind w:left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</w:t>
                      </w:r>
                    </w:p>
                    <w:p w14:paraId="256A6DBC" w14:textId="77777777" w:rsidR="00FC40BC" w:rsidRPr="00591BFF" w:rsidRDefault="00CB4071" w:rsidP="00FC40B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Old Business:</w:t>
                      </w:r>
                      <w:r w:rsidRPr="00CB4071">
                        <w:rPr>
                          <w:b/>
                          <w:sz w:val="28"/>
                        </w:rPr>
                        <w:t xml:space="preserve">    </w:t>
                      </w:r>
                      <w:r w:rsidR="00104A4B">
                        <w:rPr>
                          <w:b/>
                          <w:sz w:val="24"/>
                          <w:szCs w:val="24"/>
                        </w:rPr>
                        <w:t>None</w:t>
                      </w:r>
                    </w:p>
                    <w:p w14:paraId="7F0085A8" w14:textId="77777777" w:rsidR="00CB4071" w:rsidRPr="00CB4071" w:rsidRDefault="00CB4071" w:rsidP="00CB4071">
                      <w:pPr>
                        <w:ind w:hanging="450"/>
                        <w:rPr>
                          <w:b/>
                          <w:sz w:val="28"/>
                        </w:rPr>
                      </w:pPr>
                    </w:p>
                    <w:p w14:paraId="52147F5B" w14:textId="21F21669" w:rsidR="00CB4071" w:rsidRDefault="00CB4071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New</w:t>
                      </w:r>
                      <w:r w:rsidRPr="00ED36A3">
                        <w:rPr>
                          <w:b/>
                          <w:sz w:val="28"/>
                          <w:u w:val="single"/>
                        </w:rPr>
                        <w:t xml:space="preserve"> Business</w:t>
                      </w:r>
                      <w:r w:rsidRPr="004B05D9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:  </w:t>
                      </w:r>
                      <w:r w:rsidRPr="004B05D9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5668E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F528F69" w14:textId="42ACB91A" w:rsidR="00BC177D" w:rsidRDefault="00BC177D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Police acceptance of retirement and promotions</w:t>
                      </w:r>
                    </w:p>
                    <w:p w14:paraId="53FE0C11" w14:textId="4D151153" w:rsidR="00BC177D" w:rsidRDefault="00BC177D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City application for street cut</w:t>
                      </w:r>
                    </w:p>
                    <w:p w14:paraId="3C4687C7" w14:textId="1DDB5ED2" w:rsidR="00C86FA5" w:rsidRDefault="00C86FA5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Legal Services contract for position of City Attorney</w:t>
                      </w:r>
                    </w:p>
                    <w:p w14:paraId="03D16241" w14:textId="06514FA4" w:rsidR="00C86FA5" w:rsidRDefault="00C86FA5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Plan Commission requests representative be appointed to them</w:t>
                      </w:r>
                    </w:p>
                    <w:p w14:paraId="13B0309E" w14:textId="6945E122" w:rsidR="00C86FA5" w:rsidRDefault="00C86FA5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8DAB6FC" w14:textId="77777777" w:rsidR="00C86FA5" w:rsidRDefault="00C86FA5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F4D8C88" w14:textId="77777777" w:rsidR="00C86FA5" w:rsidRDefault="00C86FA5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1394FC3" w14:textId="77777777" w:rsidR="0059258F" w:rsidRDefault="0059258F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766B3AD" w14:textId="77777777" w:rsidR="00A37865" w:rsidRDefault="00A37865" w:rsidP="00D638F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21039" w:rsidSect="00AA2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E40"/>
    <w:multiLevelType w:val="hybridMultilevel"/>
    <w:tmpl w:val="10945F9E"/>
    <w:lvl w:ilvl="0" w:tplc="5F0CD5F8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1726AD5"/>
    <w:multiLevelType w:val="hybridMultilevel"/>
    <w:tmpl w:val="81CC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0143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575C8"/>
    <w:multiLevelType w:val="hybridMultilevel"/>
    <w:tmpl w:val="7242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D29EB"/>
    <w:multiLevelType w:val="hybridMultilevel"/>
    <w:tmpl w:val="7A045DDE"/>
    <w:lvl w:ilvl="0" w:tplc="D89C636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 w15:restartNumberingAfterBreak="0">
    <w:nsid w:val="55030ED7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CC3449"/>
    <w:multiLevelType w:val="hybridMultilevel"/>
    <w:tmpl w:val="1852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71BC1"/>
    <w:multiLevelType w:val="hybridMultilevel"/>
    <w:tmpl w:val="D010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64BDD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26C1F"/>
    <w:multiLevelType w:val="hybridMultilevel"/>
    <w:tmpl w:val="327052F0"/>
    <w:lvl w:ilvl="0" w:tplc="D512D1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644612C3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A3"/>
    <w:rsid w:val="0000063A"/>
    <w:rsid w:val="000008CB"/>
    <w:rsid w:val="00002E96"/>
    <w:rsid w:val="00003667"/>
    <w:rsid w:val="0000656F"/>
    <w:rsid w:val="00006696"/>
    <w:rsid w:val="00007BDE"/>
    <w:rsid w:val="00010151"/>
    <w:rsid w:val="0001277E"/>
    <w:rsid w:val="00012EB9"/>
    <w:rsid w:val="00012FBB"/>
    <w:rsid w:val="0001377F"/>
    <w:rsid w:val="00016308"/>
    <w:rsid w:val="0001740F"/>
    <w:rsid w:val="0002331A"/>
    <w:rsid w:val="00026154"/>
    <w:rsid w:val="00026BB2"/>
    <w:rsid w:val="00032F15"/>
    <w:rsid w:val="00033A20"/>
    <w:rsid w:val="00033C68"/>
    <w:rsid w:val="0003483E"/>
    <w:rsid w:val="00035613"/>
    <w:rsid w:val="0004258D"/>
    <w:rsid w:val="00045A39"/>
    <w:rsid w:val="000472B9"/>
    <w:rsid w:val="00047A20"/>
    <w:rsid w:val="00053AFF"/>
    <w:rsid w:val="00056E26"/>
    <w:rsid w:val="00057B9F"/>
    <w:rsid w:val="000613B6"/>
    <w:rsid w:val="00062666"/>
    <w:rsid w:val="000664EA"/>
    <w:rsid w:val="0006665E"/>
    <w:rsid w:val="00070A8F"/>
    <w:rsid w:val="00071103"/>
    <w:rsid w:val="00073A62"/>
    <w:rsid w:val="00074586"/>
    <w:rsid w:val="00074815"/>
    <w:rsid w:val="00075062"/>
    <w:rsid w:val="0007632F"/>
    <w:rsid w:val="00076C47"/>
    <w:rsid w:val="00080A87"/>
    <w:rsid w:val="000819FA"/>
    <w:rsid w:val="0008396B"/>
    <w:rsid w:val="00083E27"/>
    <w:rsid w:val="000852D7"/>
    <w:rsid w:val="000909F5"/>
    <w:rsid w:val="00093C8E"/>
    <w:rsid w:val="00094B9A"/>
    <w:rsid w:val="000966D1"/>
    <w:rsid w:val="000966EE"/>
    <w:rsid w:val="00097193"/>
    <w:rsid w:val="000A2481"/>
    <w:rsid w:val="000A3B04"/>
    <w:rsid w:val="000A474F"/>
    <w:rsid w:val="000A64A2"/>
    <w:rsid w:val="000A7FFA"/>
    <w:rsid w:val="000B27F0"/>
    <w:rsid w:val="000B29C9"/>
    <w:rsid w:val="000B3689"/>
    <w:rsid w:val="000B4929"/>
    <w:rsid w:val="000B4FA5"/>
    <w:rsid w:val="000B5155"/>
    <w:rsid w:val="000B5F00"/>
    <w:rsid w:val="000B7F98"/>
    <w:rsid w:val="000C07A6"/>
    <w:rsid w:val="000C1980"/>
    <w:rsid w:val="000C264F"/>
    <w:rsid w:val="000C2A5D"/>
    <w:rsid w:val="000C4476"/>
    <w:rsid w:val="000C4B55"/>
    <w:rsid w:val="000C5086"/>
    <w:rsid w:val="000C5D46"/>
    <w:rsid w:val="000C7D72"/>
    <w:rsid w:val="000D1169"/>
    <w:rsid w:val="000D4441"/>
    <w:rsid w:val="000D4ED3"/>
    <w:rsid w:val="000D62E7"/>
    <w:rsid w:val="000E5DCA"/>
    <w:rsid w:val="000E728D"/>
    <w:rsid w:val="000F086B"/>
    <w:rsid w:val="000F32A9"/>
    <w:rsid w:val="000F4AC9"/>
    <w:rsid w:val="000F72BD"/>
    <w:rsid w:val="001006E3"/>
    <w:rsid w:val="001009EE"/>
    <w:rsid w:val="00103226"/>
    <w:rsid w:val="00104A4B"/>
    <w:rsid w:val="00106B8E"/>
    <w:rsid w:val="001102D9"/>
    <w:rsid w:val="00110F97"/>
    <w:rsid w:val="00111376"/>
    <w:rsid w:val="0012096B"/>
    <w:rsid w:val="00125965"/>
    <w:rsid w:val="00126CC3"/>
    <w:rsid w:val="00127519"/>
    <w:rsid w:val="0013093E"/>
    <w:rsid w:val="00130D0D"/>
    <w:rsid w:val="0013132A"/>
    <w:rsid w:val="00133B98"/>
    <w:rsid w:val="0013571F"/>
    <w:rsid w:val="00141140"/>
    <w:rsid w:val="00141466"/>
    <w:rsid w:val="00142BCF"/>
    <w:rsid w:val="001445FF"/>
    <w:rsid w:val="001447BE"/>
    <w:rsid w:val="0014673B"/>
    <w:rsid w:val="00146F44"/>
    <w:rsid w:val="0014738A"/>
    <w:rsid w:val="00147E0F"/>
    <w:rsid w:val="0015121A"/>
    <w:rsid w:val="00153D94"/>
    <w:rsid w:val="00154420"/>
    <w:rsid w:val="00154C67"/>
    <w:rsid w:val="00156C54"/>
    <w:rsid w:val="001578C8"/>
    <w:rsid w:val="00157ECE"/>
    <w:rsid w:val="00164D80"/>
    <w:rsid w:val="00174B45"/>
    <w:rsid w:val="00174E88"/>
    <w:rsid w:val="001801CB"/>
    <w:rsid w:val="00183C5C"/>
    <w:rsid w:val="00184831"/>
    <w:rsid w:val="001873F2"/>
    <w:rsid w:val="0019554E"/>
    <w:rsid w:val="001A00ED"/>
    <w:rsid w:val="001A1FFC"/>
    <w:rsid w:val="001A5585"/>
    <w:rsid w:val="001A57E0"/>
    <w:rsid w:val="001B0A26"/>
    <w:rsid w:val="001B22C4"/>
    <w:rsid w:val="001B3932"/>
    <w:rsid w:val="001C1F22"/>
    <w:rsid w:val="001C3789"/>
    <w:rsid w:val="001C6557"/>
    <w:rsid w:val="001D1A35"/>
    <w:rsid w:val="001D1B2A"/>
    <w:rsid w:val="001D337C"/>
    <w:rsid w:val="001D7FAB"/>
    <w:rsid w:val="001E0DE5"/>
    <w:rsid w:val="001E31A2"/>
    <w:rsid w:val="001E48DC"/>
    <w:rsid w:val="001E627E"/>
    <w:rsid w:val="001F0E60"/>
    <w:rsid w:val="001F3799"/>
    <w:rsid w:val="001F3D3F"/>
    <w:rsid w:val="001F54E9"/>
    <w:rsid w:val="00200252"/>
    <w:rsid w:val="0020505D"/>
    <w:rsid w:val="002111FF"/>
    <w:rsid w:val="002179EF"/>
    <w:rsid w:val="00221B45"/>
    <w:rsid w:val="00221EF2"/>
    <w:rsid w:val="00223720"/>
    <w:rsid w:val="0022587C"/>
    <w:rsid w:val="002376AE"/>
    <w:rsid w:val="00245F72"/>
    <w:rsid w:val="002464FD"/>
    <w:rsid w:val="00247831"/>
    <w:rsid w:val="00250661"/>
    <w:rsid w:val="002554A5"/>
    <w:rsid w:val="0025561F"/>
    <w:rsid w:val="00256AA2"/>
    <w:rsid w:val="0026428B"/>
    <w:rsid w:val="00266E3A"/>
    <w:rsid w:val="00267323"/>
    <w:rsid w:val="00271B2B"/>
    <w:rsid w:val="00275114"/>
    <w:rsid w:val="00276959"/>
    <w:rsid w:val="00276D08"/>
    <w:rsid w:val="00280C32"/>
    <w:rsid w:val="00284811"/>
    <w:rsid w:val="00297B5A"/>
    <w:rsid w:val="002A2B6A"/>
    <w:rsid w:val="002A2BB4"/>
    <w:rsid w:val="002A32E2"/>
    <w:rsid w:val="002A37A7"/>
    <w:rsid w:val="002A4899"/>
    <w:rsid w:val="002A4C70"/>
    <w:rsid w:val="002A6E6C"/>
    <w:rsid w:val="002B200F"/>
    <w:rsid w:val="002B2DD8"/>
    <w:rsid w:val="002B319C"/>
    <w:rsid w:val="002B339A"/>
    <w:rsid w:val="002B3A1A"/>
    <w:rsid w:val="002B6B14"/>
    <w:rsid w:val="002B7A26"/>
    <w:rsid w:val="002C0A83"/>
    <w:rsid w:val="002C1DCD"/>
    <w:rsid w:val="002C1ED9"/>
    <w:rsid w:val="002C6276"/>
    <w:rsid w:val="002D110A"/>
    <w:rsid w:val="002D1699"/>
    <w:rsid w:val="002D17A0"/>
    <w:rsid w:val="002D348B"/>
    <w:rsid w:val="002D6F08"/>
    <w:rsid w:val="002D7DA2"/>
    <w:rsid w:val="002E076D"/>
    <w:rsid w:val="002E0B85"/>
    <w:rsid w:val="002E3035"/>
    <w:rsid w:val="002E587D"/>
    <w:rsid w:val="002E6894"/>
    <w:rsid w:val="002E6B85"/>
    <w:rsid w:val="002F0041"/>
    <w:rsid w:val="002F30BE"/>
    <w:rsid w:val="002F6D1C"/>
    <w:rsid w:val="00301853"/>
    <w:rsid w:val="00301A8F"/>
    <w:rsid w:val="00306538"/>
    <w:rsid w:val="00307A50"/>
    <w:rsid w:val="00310BDB"/>
    <w:rsid w:val="00312DAE"/>
    <w:rsid w:val="0031515C"/>
    <w:rsid w:val="00315992"/>
    <w:rsid w:val="00316F70"/>
    <w:rsid w:val="00325BDE"/>
    <w:rsid w:val="0032625B"/>
    <w:rsid w:val="00330A19"/>
    <w:rsid w:val="00330AE6"/>
    <w:rsid w:val="0033110B"/>
    <w:rsid w:val="00331E2A"/>
    <w:rsid w:val="00332308"/>
    <w:rsid w:val="003343B5"/>
    <w:rsid w:val="00335AF6"/>
    <w:rsid w:val="0033626E"/>
    <w:rsid w:val="003366DB"/>
    <w:rsid w:val="00340A94"/>
    <w:rsid w:val="00340D99"/>
    <w:rsid w:val="00341095"/>
    <w:rsid w:val="0034229E"/>
    <w:rsid w:val="00344BC1"/>
    <w:rsid w:val="00347082"/>
    <w:rsid w:val="003474A3"/>
    <w:rsid w:val="003476DE"/>
    <w:rsid w:val="003514AF"/>
    <w:rsid w:val="003521A5"/>
    <w:rsid w:val="0035243D"/>
    <w:rsid w:val="003561E5"/>
    <w:rsid w:val="003576AC"/>
    <w:rsid w:val="00362B33"/>
    <w:rsid w:val="003675A1"/>
    <w:rsid w:val="003744A8"/>
    <w:rsid w:val="003753A0"/>
    <w:rsid w:val="00384F4E"/>
    <w:rsid w:val="00386544"/>
    <w:rsid w:val="003878EF"/>
    <w:rsid w:val="00387D85"/>
    <w:rsid w:val="0039103F"/>
    <w:rsid w:val="00392ADC"/>
    <w:rsid w:val="003939B7"/>
    <w:rsid w:val="00393D92"/>
    <w:rsid w:val="00396554"/>
    <w:rsid w:val="003A2AA5"/>
    <w:rsid w:val="003B401F"/>
    <w:rsid w:val="003B565C"/>
    <w:rsid w:val="003B5E5D"/>
    <w:rsid w:val="003C418D"/>
    <w:rsid w:val="003C4890"/>
    <w:rsid w:val="003C5B35"/>
    <w:rsid w:val="003C666F"/>
    <w:rsid w:val="003D2E07"/>
    <w:rsid w:val="003D3F08"/>
    <w:rsid w:val="003D5261"/>
    <w:rsid w:val="003D77AA"/>
    <w:rsid w:val="003D7EEC"/>
    <w:rsid w:val="003E2246"/>
    <w:rsid w:val="00400800"/>
    <w:rsid w:val="00402A01"/>
    <w:rsid w:val="00406147"/>
    <w:rsid w:val="00407C2C"/>
    <w:rsid w:val="00413201"/>
    <w:rsid w:val="004150E8"/>
    <w:rsid w:val="00416F6E"/>
    <w:rsid w:val="00421569"/>
    <w:rsid w:val="00422368"/>
    <w:rsid w:val="004232CB"/>
    <w:rsid w:val="00423426"/>
    <w:rsid w:val="004258F8"/>
    <w:rsid w:val="0042721F"/>
    <w:rsid w:val="0042724F"/>
    <w:rsid w:val="004300DC"/>
    <w:rsid w:val="0043449A"/>
    <w:rsid w:val="00434508"/>
    <w:rsid w:val="00435133"/>
    <w:rsid w:val="0044080B"/>
    <w:rsid w:val="004421CA"/>
    <w:rsid w:val="004440C4"/>
    <w:rsid w:val="00444BFE"/>
    <w:rsid w:val="0044668D"/>
    <w:rsid w:val="00447D8A"/>
    <w:rsid w:val="00450D54"/>
    <w:rsid w:val="00451837"/>
    <w:rsid w:val="0045324E"/>
    <w:rsid w:val="00454409"/>
    <w:rsid w:val="00455102"/>
    <w:rsid w:val="004557BF"/>
    <w:rsid w:val="00460C22"/>
    <w:rsid w:val="004622FC"/>
    <w:rsid w:val="00463951"/>
    <w:rsid w:val="004665B2"/>
    <w:rsid w:val="00466995"/>
    <w:rsid w:val="00470148"/>
    <w:rsid w:val="004758F4"/>
    <w:rsid w:val="00482796"/>
    <w:rsid w:val="00487A50"/>
    <w:rsid w:val="00487E2B"/>
    <w:rsid w:val="00492F90"/>
    <w:rsid w:val="004950F5"/>
    <w:rsid w:val="00496F0D"/>
    <w:rsid w:val="004A0694"/>
    <w:rsid w:val="004A45BE"/>
    <w:rsid w:val="004A5017"/>
    <w:rsid w:val="004B05D9"/>
    <w:rsid w:val="004B5A79"/>
    <w:rsid w:val="004C3EB4"/>
    <w:rsid w:val="004C5F3C"/>
    <w:rsid w:val="004D1FF3"/>
    <w:rsid w:val="004D22C4"/>
    <w:rsid w:val="004D6387"/>
    <w:rsid w:val="004E03C3"/>
    <w:rsid w:val="004E3B67"/>
    <w:rsid w:val="004E5224"/>
    <w:rsid w:val="004E5DF7"/>
    <w:rsid w:val="004F1E8F"/>
    <w:rsid w:val="004F4B8E"/>
    <w:rsid w:val="004F57CB"/>
    <w:rsid w:val="00501BFF"/>
    <w:rsid w:val="0050383C"/>
    <w:rsid w:val="00503EC8"/>
    <w:rsid w:val="005067BB"/>
    <w:rsid w:val="00507706"/>
    <w:rsid w:val="0051145C"/>
    <w:rsid w:val="005122A1"/>
    <w:rsid w:val="0051284A"/>
    <w:rsid w:val="00515250"/>
    <w:rsid w:val="00516036"/>
    <w:rsid w:val="00520B57"/>
    <w:rsid w:val="005218A6"/>
    <w:rsid w:val="00522F6B"/>
    <w:rsid w:val="005231C9"/>
    <w:rsid w:val="005241A6"/>
    <w:rsid w:val="00524FFA"/>
    <w:rsid w:val="00526410"/>
    <w:rsid w:val="00527F84"/>
    <w:rsid w:val="00530D77"/>
    <w:rsid w:val="0053305F"/>
    <w:rsid w:val="00534B55"/>
    <w:rsid w:val="00540FC4"/>
    <w:rsid w:val="00545A0F"/>
    <w:rsid w:val="005470DB"/>
    <w:rsid w:val="00550B05"/>
    <w:rsid w:val="005545D7"/>
    <w:rsid w:val="0055674C"/>
    <w:rsid w:val="00560B07"/>
    <w:rsid w:val="00561D2A"/>
    <w:rsid w:val="00564D2D"/>
    <w:rsid w:val="005668EE"/>
    <w:rsid w:val="00566B9D"/>
    <w:rsid w:val="00567DBB"/>
    <w:rsid w:val="00572065"/>
    <w:rsid w:val="0057206A"/>
    <w:rsid w:val="005748E6"/>
    <w:rsid w:val="0057633F"/>
    <w:rsid w:val="00580D4B"/>
    <w:rsid w:val="00581CD6"/>
    <w:rsid w:val="0058392C"/>
    <w:rsid w:val="00583FF7"/>
    <w:rsid w:val="00584E4A"/>
    <w:rsid w:val="00586CF2"/>
    <w:rsid w:val="00587200"/>
    <w:rsid w:val="0059055A"/>
    <w:rsid w:val="00591474"/>
    <w:rsid w:val="00591BFF"/>
    <w:rsid w:val="00592569"/>
    <w:rsid w:val="0059258F"/>
    <w:rsid w:val="00593461"/>
    <w:rsid w:val="00595F94"/>
    <w:rsid w:val="005A4FA6"/>
    <w:rsid w:val="005A6ED8"/>
    <w:rsid w:val="005B0DC5"/>
    <w:rsid w:val="005B2F99"/>
    <w:rsid w:val="005B35A9"/>
    <w:rsid w:val="005B6FD4"/>
    <w:rsid w:val="005B71E5"/>
    <w:rsid w:val="005C0377"/>
    <w:rsid w:val="005C1FFD"/>
    <w:rsid w:val="005C6067"/>
    <w:rsid w:val="005D4686"/>
    <w:rsid w:val="005D5A2D"/>
    <w:rsid w:val="005E10F5"/>
    <w:rsid w:val="005E240C"/>
    <w:rsid w:val="005E66A9"/>
    <w:rsid w:val="005F0763"/>
    <w:rsid w:val="005F2272"/>
    <w:rsid w:val="005F2B87"/>
    <w:rsid w:val="005F30CD"/>
    <w:rsid w:val="005F440C"/>
    <w:rsid w:val="005F6E42"/>
    <w:rsid w:val="00601BF5"/>
    <w:rsid w:val="00602CA7"/>
    <w:rsid w:val="006034E1"/>
    <w:rsid w:val="00604EED"/>
    <w:rsid w:val="006104D5"/>
    <w:rsid w:val="00611CFB"/>
    <w:rsid w:val="0061262C"/>
    <w:rsid w:val="00613B61"/>
    <w:rsid w:val="006153CA"/>
    <w:rsid w:val="00617461"/>
    <w:rsid w:val="0062162D"/>
    <w:rsid w:val="00622A06"/>
    <w:rsid w:val="00622E66"/>
    <w:rsid w:val="0062350C"/>
    <w:rsid w:val="006245DF"/>
    <w:rsid w:val="00625149"/>
    <w:rsid w:val="00626FEC"/>
    <w:rsid w:val="006343F0"/>
    <w:rsid w:val="00635953"/>
    <w:rsid w:val="00642B47"/>
    <w:rsid w:val="00644ECF"/>
    <w:rsid w:val="00647D1E"/>
    <w:rsid w:val="00651006"/>
    <w:rsid w:val="00651A12"/>
    <w:rsid w:val="00651C3D"/>
    <w:rsid w:val="00651D1D"/>
    <w:rsid w:val="006532CC"/>
    <w:rsid w:val="006549CA"/>
    <w:rsid w:val="006558E6"/>
    <w:rsid w:val="00660E00"/>
    <w:rsid w:val="00665125"/>
    <w:rsid w:val="0066607D"/>
    <w:rsid w:val="00667364"/>
    <w:rsid w:val="00667597"/>
    <w:rsid w:val="00667953"/>
    <w:rsid w:val="00670CCC"/>
    <w:rsid w:val="00680868"/>
    <w:rsid w:val="006822BB"/>
    <w:rsid w:val="006831D9"/>
    <w:rsid w:val="00683529"/>
    <w:rsid w:val="0068573A"/>
    <w:rsid w:val="006932EE"/>
    <w:rsid w:val="00693BB8"/>
    <w:rsid w:val="006A1411"/>
    <w:rsid w:val="006A2322"/>
    <w:rsid w:val="006A39AE"/>
    <w:rsid w:val="006A5DD4"/>
    <w:rsid w:val="006A64B9"/>
    <w:rsid w:val="006A770A"/>
    <w:rsid w:val="006B0A61"/>
    <w:rsid w:val="006B4932"/>
    <w:rsid w:val="006B7677"/>
    <w:rsid w:val="006C058A"/>
    <w:rsid w:val="006C14BA"/>
    <w:rsid w:val="006C17E6"/>
    <w:rsid w:val="006C2862"/>
    <w:rsid w:val="006C311A"/>
    <w:rsid w:val="006C4A5B"/>
    <w:rsid w:val="006E07E1"/>
    <w:rsid w:val="006F0551"/>
    <w:rsid w:val="006F0911"/>
    <w:rsid w:val="006F397E"/>
    <w:rsid w:val="006F7CE1"/>
    <w:rsid w:val="00701B2D"/>
    <w:rsid w:val="007036A8"/>
    <w:rsid w:val="0070704D"/>
    <w:rsid w:val="00710A5F"/>
    <w:rsid w:val="0071136A"/>
    <w:rsid w:val="00715358"/>
    <w:rsid w:val="007163DA"/>
    <w:rsid w:val="00720474"/>
    <w:rsid w:val="00720E6F"/>
    <w:rsid w:val="0072256F"/>
    <w:rsid w:val="00723772"/>
    <w:rsid w:val="007241B3"/>
    <w:rsid w:val="007302CE"/>
    <w:rsid w:val="007309EC"/>
    <w:rsid w:val="007332D1"/>
    <w:rsid w:val="00737849"/>
    <w:rsid w:val="00737886"/>
    <w:rsid w:val="007400F1"/>
    <w:rsid w:val="00740F94"/>
    <w:rsid w:val="00742CEF"/>
    <w:rsid w:val="00750FFD"/>
    <w:rsid w:val="00751152"/>
    <w:rsid w:val="00753269"/>
    <w:rsid w:val="007538D6"/>
    <w:rsid w:val="00757F22"/>
    <w:rsid w:val="00761727"/>
    <w:rsid w:val="00764566"/>
    <w:rsid w:val="00764925"/>
    <w:rsid w:val="007655EF"/>
    <w:rsid w:val="00766D55"/>
    <w:rsid w:val="007713D8"/>
    <w:rsid w:val="0077305F"/>
    <w:rsid w:val="00773B85"/>
    <w:rsid w:val="00774081"/>
    <w:rsid w:val="00774AD7"/>
    <w:rsid w:val="007760AE"/>
    <w:rsid w:val="007766E1"/>
    <w:rsid w:val="00780A67"/>
    <w:rsid w:val="00782EC4"/>
    <w:rsid w:val="00784418"/>
    <w:rsid w:val="007845E0"/>
    <w:rsid w:val="007873CF"/>
    <w:rsid w:val="00787B03"/>
    <w:rsid w:val="007921D8"/>
    <w:rsid w:val="0079259E"/>
    <w:rsid w:val="00796921"/>
    <w:rsid w:val="007A2F52"/>
    <w:rsid w:val="007B0E55"/>
    <w:rsid w:val="007B17DD"/>
    <w:rsid w:val="007C01E8"/>
    <w:rsid w:val="007C26E6"/>
    <w:rsid w:val="007C301F"/>
    <w:rsid w:val="007C4CDD"/>
    <w:rsid w:val="007C719A"/>
    <w:rsid w:val="007D03A1"/>
    <w:rsid w:val="007D1447"/>
    <w:rsid w:val="007D2406"/>
    <w:rsid w:val="007D4352"/>
    <w:rsid w:val="007D441D"/>
    <w:rsid w:val="007E3317"/>
    <w:rsid w:val="007E551B"/>
    <w:rsid w:val="007E6A04"/>
    <w:rsid w:val="007E7B30"/>
    <w:rsid w:val="007F3BCF"/>
    <w:rsid w:val="0080175C"/>
    <w:rsid w:val="00803554"/>
    <w:rsid w:val="00805959"/>
    <w:rsid w:val="00806639"/>
    <w:rsid w:val="00807318"/>
    <w:rsid w:val="00811575"/>
    <w:rsid w:val="008126E3"/>
    <w:rsid w:val="00814879"/>
    <w:rsid w:val="00815754"/>
    <w:rsid w:val="00816577"/>
    <w:rsid w:val="008165BB"/>
    <w:rsid w:val="00817FC4"/>
    <w:rsid w:val="00821075"/>
    <w:rsid w:val="00821399"/>
    <w:rsid w:val="00821834"/>
    <w:rsid w:val="0082391A"/>
    <w:rsid w:val="00830CA1"/>
    <w:rsid w:val="00830EB9"/>
    <w:rsid w:val="00831153"/>
    <w:rsid w:val="00834AE8"/>
    <w:rsid w:val="00842845"/>
    <w:rsid w:val="008434C5"/>
    <w:rsid w:val="00844A71"/>
    <w:rsid w:val="00844C8D"/>
    <w:rsid w:val="008464FF"/>
    <w:rsid w:val="00846C17"/>
    <w:rsid w:val="00850043"/>
    <w:rsid w:val="008501B5"/>
    <w:rsid w:val="00855C19"/>
    <w:rsid w:val="00855FAE"/>
    <w:rsid w:val="00856A0E"/>
    <w:rsid w:val="0085765D"/>
    <w:rsid w:val="00857F5F"/>
    <w:rsid w:val="008621B4"/>
    <w:rsid w:val="00864ECC"/>
    <w:rsid w:val="00865E0F"/>
    <w:rsid w:val="00867984"/>
    <w:rsid w:val="0087381C"/>
    <w:rsid w:val="00873B27"/>
    <w:rsid w:val="00875432"/>
    <w:rsid w:val="008755E4"/>
    <w:rsid w:val="008801CC"/>
    <w:rsid w:val="00880722"/>
    <w:rsid w:val="00883D7A"/>
    <w:rsid w:val="00883FB1"/>
    <w:rsid w:val="00885054"/>
    <w:rsid w:val="0088634F"/>
    <w:rsid w:val="0088743B"/>
    <w:rsid w:val="0089049D"/>
    <w:rsid w:val="00891EBC"/>
    <w:rsid w:val="00895FCF"/>
    <w:rsid w:val="008A3EC0"/>
    <w:rsid w:val="008A52A3"/>
    <w:rsid w:val="008A5A19"/>
    <w:rsid w:val="008A5EB9"/>
    <w:rsid w:val="008A7352"/>
    <w:rsid w:val="008B286E"/>
    <w:rsid w:val="008C14EA"/>
    <w:rsid w:val="008C3517"/>
    <w:rsid w:val="008C3F4C"/>
    <w:rsid w:val="008C62C8"/>
    <w:rsid w:val="008C6625"/>
    <w:rsid w:val="008C7D2A"/>
    <w:rsid w:val="008D07FD"/>
    <w:rsid w:val="008D5CCC"/>
    <w:rsid w:val="008D64DE"/>
    <w:rsid w:val="008E01C6"/>
    <w:rsid w:val="008E1E12"/>
    <w:rsid w:val="008E2901"/>
    <w:rsid w:val="008E350C"/>
    <w:rsid w:val="008F0E8E"/>
    <w:rsid w:val="0090004D"/>
    <w:rsid w:val="0090386C"/>
    <w:rsid w:val="009065EB"/>
    <w:rsid w:val="00914D3B"/>
    <w:rsid w:val="0091622A"/>
    <w:rsid w:val="00921039"/>
    <w:rsid w:val="00926A2A"/>
    <w:rsid w:val="0092782D"/>
    <w:rsid w:val="00935EEB"/>
    <w:rsid w:val="00936393"/>
    <w:rsid w:val="00940309"/>
    <w:rsid w:val="00940B32"/>
    <w:rsid w:val="00942048"/>
    <w:rsid w:val="009425A5"/>
    <w:rsid w:val="00943D0E"/>
    <w:rsid w:val="0094424E"/>
    <w:rsid w:val="00945704"/>
    <w:rsid w:val="00947B1B"/>
    <w:rsid w:val="0095330F"/>
    <w:rsid w:val="009562F6"/>
    <w:rsid w:val="0096404C"/>
    <w:rsid w:val="00966CC9"/>
    <w:rsid w:val="0096731B"/>
    <w:rsid w:val="00970B79"/>
    <w:rsid w:val="0097278E"/>
    <w:rsid w:val="00972D2D"/>
    <w:rsid w:val="00975657"/>
    <w:rsid w:val="00976E6C"/>
    <w:rsid w:val="00980FEF"/>
    <w:rsid w:val="009855CE"/>
    <w:rsid w:val="00986238"/>
    <w:rsid w:val="009879BE"/>
    <w:rsid w:val="009917C3"/>
    <w:rsid w:val="00996091"/>
    <w:rsid w:val="009961C4"/>
    <w:rsid w:val="0099765E"/>
    <w:rsid w:val="00997C0A"/>
    <w:rsid w:val="00997CF8"/>
    <w:rsid w:val="009A4877"/>
    <w:rsid w:val="009A5523"/>
    <w:rsid w:val="009A668E"/>
    <w:rsid w:val="009B34C8"/>
    <w:rsid w:val="009B39AF"/>
    <w:rsid w:val="009B3D8C"/>
    <w:rsid w:val="009B4D35"/>
    <w:rsid w:val="009B5DDB"/>
    <w:rsid w:val="009B68E8"/>
    <w:rsid w:val="009B7222"/>
    <w:rsid w:val="009B7A03"/>
    <w:rsid w:val="009C32AC"/>
    <w:rsid w:val="009C381E"/>
    <w:rsid w:val="009C4E00"/>
    <w:rsid w:val="009C5DDE"/>
    <w:rsid w:val="009D307B"/>
    <w:rsid w:val="009D4201"/>
    <w:rsid w:val="009D466A"/>
    <w:rsid w:val="009D6F27"/>
    <w:rsid w:val="009E0CFA"/>
    <w:rsid w:val="009E2BFE"/>
    <w:rsid w:val="009E5388"/>
    <w:rsid w:val="009E6D16"/>
    <w:rsid w:val="009F4CB9"/>
    <w:rsid w:val="00A0038D"/>
    <w:rsid w:val="00A0392B"/>
    <w:rsid w:val="00A04685"/>
    <w:rsid w:val="00A057D1"/>
    <w:rsid w:val="00A13A1A"/>
    <w:rsid w:val="00A14F9A"/>
    <w:rsid w:val="00A16AD7"/>
    <w:rsid w:val="00A179E8"/>
    <w:rsid w:val="00A20FC1"/>
    <w:rsid w:val="00A2239E"/>
    <w:rsid w:val="00A23E1D"/>
    <w:rsid w:val="00A24C46"/>
    <w:rsid w:val="00A26962"/>
    <w:rsid w:val="00A26E05"/>
    <w:rsid w:val="00A27900"/>
    <w:rsid w:val="00A34F59"/>
    <w:rsid w:val="00A3566D"/>
    <w:rsid w:val="00A35CDA"/>
    <w:rsid w:val="00A37572"/>
    <w:rsid w:val="00A37865"/>
    <w:rsid w:val="00A42A93"/>
    <w:rsid w:val="00A43119"/>
    <w:rsid w:val="00A5463F"/>
    <w:rsid w:val="00A558D4"/>
    <w:rsid w:val="00A57F4A"/>
    <w:rsid w:val="00A64C02"/>
    <w:rsid w:val="00A666CF"/>
    <w:rsid w:val="00A72230"/>
    <w:rsid w:val="00A73EED"/>
    <w:rsid w:val="00A75469"/>
    <w:rsid w:val="00A75C10"/>
    <w:rsid w:val="00A75E80"/>
    <w:rsid w:val="00A7707A"/>
    <w:rsid w:val="00A81961"/>
    <w:rsid w:val="00A81DC4"/>
    <w:rsid w:val="00A82F4F"/>
    <w:rsid w:val="00A83899"/>
    <w:rsid w:val="00A86B51"/>
    <w:rsid w:val="00A90700"/>
    <w:rsid w:val="00A90891"/>
    <w:rsid w:val="00A91C94"/>
    <w:rsid w:val="00A927D6"/>
    <w:rsid w:val="00A933DE"/>
    <w:rsid w:val="00A965DD"/>
    <w:rsid w:val="00AA2238"/>
    <w:rsid w:val="00AA2B77"/>
    <w:rsid w:val="00AA4075"/>
    <w:rsid w:val="00AA68B1"/>
    <w:rsid w:val="00AB2635"/>
    <w:rsid w:val="00AB39F9"/>
    <w:rsid w:val="00AB57A6"/>
    <w:rsid w:val="00AC2793"/>
    <w:rsid w:val="00AC39F5"/>
    <w:rsid w:val="00AC3F4A"/>
    <w:rsid w:val="00AC49B6"/>
    <w:rsid w:val="00AC4CE7"/>
    <w:rsid w:val="00AD001E"/>
    <w:rsid w:val="00AD0A9F"/>
    <w:rsid w:val="00AD74CF"/>
    <w:rsid w:val="00AE66C2"/>
    <w:rsid w:val="00AF15E0"/>
    <w:rsid w:val="00AF3623"/>
    <w:rsid w:val="00AF62AC"/>
    <w:rsid w:val="00AF6F0A"/>
    <w:rsid w:val="00B05AC0"/>
    <w:rsid w:val="00B07984"/>
    <w:rsid w:val="00B125CA"/>
    <w:rsid w:val="00B1450C"/>
    <w:rsid w:val="00B155D2"/>
    <w:rsid w:val="00B15E76"/>
    <w:rsid w:val="00B20605"/>
    <w:rsid w:val="00B216A9"/>
    <w:rsid w:val="00B2309B"/>
    <w:rsid w:val="00B30430"/>
    <w:rsid w:val="00B34646"/>
    <w:rsid w:val="00B347D2"/>
    <w:rsid w:val="00B400DF"/>
    <w:rsid w:val="00B455D6"/>
    <w:rsid w:val="00B46CF9"/>
    <w:rsid w:val="00B50A9F"/>
    <w:rsid w:val="00B52841"/>
    <w:rsid w:val="00B54618"/>
    <w:rsid w:val="00B55C04"/>
    <w:rsid w:val="00B56289"/>
    <w:rsid w:val="00B567C0"/>
    <w:rsid w:val="00B5718F"/>
    <w:rsid w:val="00B5736F"/>
    <w:rsid w:val="00B60147"/>
    <w:rsid w:val="00B65AC3"/>
    <w:rsid w:val="00B7449C"/>
    <w:rsid w:val="00B80665"/>
    <w:rsid w:val="00B87F9C"/>
    <w:rsid w:val="00B9138A"/>
    <w:rsid w:val="00B92FDC"/>
    <w:rsid w:val="00B95BFD"/>
    <w:rsid w:val="00B960F3"/>
    <w:rsid w:val="00B965A5"/>
    <w:rsid w:val="00B96ECA"/>
    <w:rsid w:val="00B97273"/>
    <w:rsid w:val="00BA158B"/>
    <w:rsid w:val="00BA1A0D"/>
    <w:rsid w:val="00BA1F5C"/>
    <w:rsid w:val="00BA54E8"/>
    <w:rsid w:val="00BA6CAF"/>
    <w:rsid w:val="00BA7A55"/>
    <w:rsid w:val="00BB0809"/>
    <w:rsid w:val="00BB13D9"/>
    <w:rsid w:val="00BB770E"/>
    <w:rsid w:val="00BC177D"/>
    <w:rsid w:val="00BC334D"/>
    <w:rsid w:val="00BC5C4F"/>
    <w:rsid w:val="00BC6122"/>
    <w:rsid w:val="00BC6B62"/>
    <w:rsid w:val="00BC73A6"/>
    <w:rsid w:val="00BC7E6F"/>
    <w:rsid w:val="00BD1D32"/>
    <w:rsid w:val="00BD2B57"/>
    <w:rsid w:val="00BD45BB"/>
    <w:rsid w:val="00BD57B3"/>
    <w:rsid w:val="00BD5F58"/>
    <w:rsid w:val="00BD7CEA"/>
    <w:rsid w:val="00BE2115"/>
    <w:rsid w:val="00BE36D3"/>
    <w:rsid w:val="00BE4FA7"/>
    <w:rsid w:val="00BE6ED8"/>
    <w:rsid w:val="00BE71F2"/>
    <w:rsid w:val="00BE7CE1"/>
    <w:rsid w:val="00BF1681"/>
    <w:rsid w:val="00C11234"/>
    <w:rsid w:val="00C2301C"/>
    <w:rsid w:val="00C23BE7"/>
    <w:rsid w:val="00C23D57"/>
    <w:rsid w:val="00C242B0"/>
    <w:rsid w:val="00C26039"/>
    <w:rsid w:val="00C26BA3"/>
    <w:rsid w:val="00C32717"/>
    <w:rsid w:val="00C33FA7"/>
    <w:rsid w:val="00C371FA"/>
    <w:rsid w:val="00C4258F"/>
    <w:rsid w:val="00C42D9E"/>
    <w:rsid w:val="00C4352C"/>
    <w:rsid w:val="00C44444"/>
    <w:rsid w:val="00C454CB"/>
    <w:rsid w:val="00C46784"/>
    <w:rsid w:val="00C544D3"/>
    <w:rsid w:val="00C5490E"/>
    <w:rsid w:val="00C615F4"/>
    <w:rsid w:val="00C61B32"/>
    <w:rsid w:val="00C63B3E"/>
    <w:rsid w:val="00C6408E"/>
    <w:rsid w:val="00C66CF4"/>
    <w:rsid w:val="00C742BB"/>
    <w:rsid w:val="00C75373"/>
    <w:rsid w:val="00C8139F"/>
    <w:rsid w:val="00C81807"/>
    <w:rsid w:val="00C86FA5"/>
    <w:rsid w:val="00C90398"/>
    <w:rsid w:val="00C9260B"/>
    <w:rsid w:val="00C954AA"/>
    <w:rsid w:val="00C97C6B"/>
    <w:rsid w:val="00CA15A8"/>
    <w:rsid w:val="00CA2A96"/>
    <w:rsid w:val="00CA2EAC"/>
    <w:rsid w:val="00CA4CC6"/>
    <w:rsid w:val="00CA57D1"/>
    <w:rsid w:val="00CA5C58"/>
    <w:rsid w:val="00CA623F"/>
    <w:rsid w:val="00CB14B9"/>
    <w:rsid w:val="00CB4071"/>
    <w:rsid w:val="00CB5D2F"/>
    <w:rsid w:val="00CC41AE"/>
    <w:rsid w:val="00CC5489"/>
    <w:rsid w:val="00CC7530"/>
    <w:rsid w:val="00CC787D"/>
    <w:rsid w:val="00CD3231"/>
    <w:rsid w:val="00CE0773"/>
    <w:rsid w:val="00CE2346"/>
    <w:rsid w:val="00CE3782"/>
    <w:rsid w:val="00CE3E10"/>
    <w:rsid w:val="00CE4734"/>
    <w:rsid w:val="00CE5C2E"/>
    <w:rsid w:val="00CE60E5"/>
    <w:rsid w:val="00CF1958"/>
    <w:rsid w:val="00CF1D09"/>
    <w:rsid w:val="00CF68FC"/>
    <w:rsid w:val="00CF78D1"/>
    <w:rsid w:val="00D00F3D"/>
    <w:rsid w:val="00D02643"/>
    <w:rsid w:val="00D026BB"/>
    <w:rsid w:val="00D0351E"/>
    <w:rsid w:val="00D04D61"/>
    <w:rsid w:val="00D112F7"/>
    <w:rsid w:val="00D172CE"/>
    <w:rsid w:val="00D20188"/>
    <w:rsid w:val="00D22E9F"/>
    <w:rsid w:val="00D23B29"/>
    <w:rsid w:val="00D2427A"/>
    <w:rsid w:val="00D2592B"/>
    <w:rsid w:val="00D31454"/>
    <w:rsid w:val="00D33480"/>
    <w:rsid w:val="00D35BCC"/>
    <w:rsid w:val="00D406F8"/>
    <w:rsid w:val="00D40A24"/>
    <w:rsid w:val="00D42BE8"/>
    <w:rsid w:val="00D43549"/>
    <w:rsid w:val="00D44820"/>
    <w:rsid w:val="00D4500E"/>
    <w:rsid w:val="00D52717"/>
    <w:rsid w:val="00D54E9A"/>
    <w:rsid w:val="00D56D03"/>
    <w:rsid w:val="00D62D11"/>
    <w:rsid w:val="00D638FE"/>
    <w:rsid w:val="00D71321"/>
    <w:rsid w:val="00D72266"/>
    <w:rsid w:val="00D72B56"/>
    <w:rsid w:val="00D731A4"/>
    <w:rsid w:val="00D747B4"/>
    <w:rsid w:val="00D80EED"/>
    <w:rsid w:val="00D83D21"/>
    <w:rsid w:val="00D94C17"/>
    <w:rsid w:val="00D95E99"/>
    <w:rsid w:val="00DA03C0"/>
    <w:rsid w:val="00DA1666"/>
    <w:rsid w:val="00DA6AD5"/>
    <w:rsid w:val="00DA6CC6"/>
    <w:rsid w:val="00DB1638"/>
    <w:rsid w:val="00DB5797"/>
    <w:rsid w:val="00DB6AE5"/>
    <w:rsid w:val="00DC105A"/>
    <w:rsid w:val="00DC127D"/>
    <w:rsid w:val="00DC1BD0"/>
    <w:rsid w:val="00DC271B"/>
    <w:rsid w:val="00DC4BF2"/>
    <w:rsid w:val="00DD49A9"/>
    <w:rsid w:val="00DD49EE"/>
    <w:rsid w:val="00DD4D15"/>
    <w:rsid w:val="00DD5800"/>
    <w:rsid w:val="00DE015F"/>
    <w:rsid w:val="00DE07FC"/>
    <w:rsid w:val="00DE6F08"/>
    <w:rsid w:val="00DF0AC8"/>
    <w:rsid w:val="00DF5183"/>
    <w:rsid w:val="00DF5192"/>
    <w:rsid w:val="00DF54A1"/>
    <w:rsid w:val="00DF6E76"/>
    <w:rsid w:val="00E021A1"/>
    <w:rsid w:val="00E06557"/>
    <w:rsid w:val="00E12763"/>
    <w:rsid w:val="00E1610C"/>
    <w:rsid w:val="00E1623E"/>
    <w:rsid w:val="00E16A2D"/>
    <w:rsid w:val="00E16B10"/>
    <w:rsid w:val="00E17A07"/>
    <w:rsid w:val="00E21FF1"/>
    <w:rsid w:val="00E244AC"/>
    <w:rsid w:val="00E25599"/>
    <w:rsid w:val="00E2596B"/>
    <w:rsid w:val="00E25E8D"/>
    <w:rsid w:val="00E30B2D"/>
    <w:rsid w:val="00E32D41"/>
    <w:rsid w:val="00E32E78"/>
    <w:rsid w:val="00E41571"/>
    <w:rsid w:val="00E4232C"/>
    <w:rsid w:val="00E43193"/>
    <w:rsid w:val="00E4525F"/>
    <w:rsid w:val="00E453A8"/>
    <w:rsid w:val="00E46318"/>
    <w:rsid w:val="00E46E63"/>
    <w:rsid w:val="00E474DC"/>
    <w:rsid w:val="00E5034E"/>
    <w:rsid w:val="00E51332"/>
    <w:rsid w:val="00E5225C"/>
    <w:rsid w:val="00E60FF9"/>
    <w:rsid w:val="00E63FB9"/>
    <w:rsid w:val="00E64755"/>
    <w:rsid w:val="00E64975"/>
    <w:rsid w:val="00E659C7"/>
    <w:rsid w:val="00E66E9B"/>
    <w:rsid w:val="00E775B7"/>
    <w:rsid w:val="00E77884"/>
    <w:rsid w:val="00E84C0E"/>
    <w:rsid w:val="00E854D8"/>
    <w:rsid w:val="00E872D3"/>
    <w:rsid w:val="00E9376F"/>
    <w:rsid w:val="00E942E7"/>
    <w:rsid w:val="00E957EE"/>
    <w:rsid w:val="00EA0145"/>
    <w:rsid w:val="00EA1836"/>
    <w:rsid w:val="00EA7196"/>
    <w:rsid w:val="00EA72C7"/>
    <w:rsid w:val="00EA7511"/>
    <w:rsid w:val="00EA78EA"/>
    <w:rsid w:val="00EA7E90"/>
    <w:rsid w:val="00EB1C30"/>
    <w:rsid w:val="00EB24D1"/>
    <w:rsid w:val="00EB35E6"/>
    <w:rsid w:val="00EB4243"/>
    <w:rsid w:val="00EB6B85"/>
    <w:rsid w:val="00EB7900"/>
    <w:rsid w:val="00EC3CB9"/>
    <w:rsid w:val="00EC5AE4"/>
    <w:rsid w:val="00ED0131"/>
    <w:rsid w:val="00ED0E19"/>
    <w:rsid w:val="00ED1E08"/>
    <w:rsid w:val="00ED36A3"/>
    <w:rsid w:val="00ED3844"/>
    <w:rsid w:val="00ED5587"/>
    <w:rsid w:val="00ED7443"/>
    <w:rsid w:val="00ED7DD8"/>
    <w:rsid w:val="00EE2AEA"/>
    <w:rsid w:val="00EE2D68"/>
    <w:rsid w:val="00EE2F8B"/>
    <w:rsid w:val="00EE3152"/>
    <w:rsid w:val="00EE5237"/>
    <w:rsid w:val="00EE7598"/>
    <w:rsid w:val="00EF0A78"/>
    <w:rsid w:val="00EF11EF"/>
    <w:rsid w:val="00EF286D"/>
    <w:rsid w:val="00EF383C"/>
    <w:rsid w:val="00EF4968"/>
    <w:rsid w:val="00EF5DB3"/>
    <w:rsid w:val="00F015EC"/>
    <w:rsid w:val="00F02CD0"/>
    <w:rsid w:val="00F04677"/>
    <w:rsid w:val="00F063C9"/>
    <w:rsid w:val="00F06894"/>
    <w:rsid w:val="00F071AC"/>
    <w:rsid w:val="00F106C5"/>
    <w:rsid w:val="00F111C0"/>
    <w:rsid w:val="00F15078"/>
    <w:rsid w:val="00F1576C"/>
    <w:rsid w:val="00F16B2B"/>
    <w:rsid w:val="00F20050"/>
    <w:rsid w:val="00F20416"/>
    <w:rsid w:val="00F20DE8"/>
    <w:rsid w:val="00F216C8"/>
    <w:rsid w:val="00F23675"/>
    <w:rsid w:val="00F2686A"/>
    <w:rsid w:val="00F279E8"/>
    <w:rsid w:val="00F31943"/>
    <w:rsid w:val="00F40460"/>
    <w:rsid w:val="00F441DF"/>
    <w:rsid w:val="00F462B8"/>
    <w:rsid w:val="00F52C56"/>
    <w:rsid w:val="00F53305"/>
    <w:rsid w:val="00F53548"/>
    <w:rsid w:val="00F60ADE"/>
    <w:rsid w:val="00F61550"/>
    <w:rsid w:val="00F67834"/>
    <w:rsid w:val="00F71678"/>
    <w:rsid w:val="00F721F8"/>
    <w:rsid w:val="00F752CC"/>
    <w:rsid w:val="00F776F6"/>
    <w:rsid w:val="00F77721"/>
    <w:rsid w:val="00F81F39"/>
    <w:rsid w:val="00F8275B"/>
    <w:rsid w:val="00F8449F"/>
    <w:rsid w:val="00F86028"/>
    <w:rsid w:val="00F87DE7"/>
    <w:rsid w:val="00F906B7"/>
    <w:rsid w:val="00F91098"/>
    <w:rsid w:val="00F96229"/>
    <w:rsid w:val="00F9699A"/>
    <w:rsid w:val="00FA07F4"/>
    <w:rsid w:val="00FA16C2"/>
    <w:rsid w:val="00FA2A83"/>
    <w:rsid w:val="00FA4A9E"/>
    <w:rsid w:val="00FB084F"/>
    <w:rsid w:val="00FB3887"/>
    <w:rsid w:val="00FB5A86"/>
    <w:rsid w:val="00FB6A8D"/>
    <w:rsid w:val="00FC40BC"/>
    <w:rsid w:val="00FC42FE"/>
    <w:rsid w:val="00FC465D"/>
    <w:rsid w:val="00FC6697"/>
    <w:rsid w:val="00FC7375"/>
    <w:rsid w:val="00FD0843"/>
    <w:rsid w:val="00FD1E08"/>
    <w:rsid w:val="00FD23A5"/>
    <w:rsid w:val="00FD7B35"/>
    <w:rsid w:val="00FE21B5"/>
    <w:rsid w:val="00FE4BFC"/>
    <w:rsid w:val="00FE6A69"/>
    <w:rsid w:val="00FE7FD4"/>
    <w:rsid w:val="00FF16C5"/>
    <w:rsid w:val="00FF2492"/>
    <w:rsid w:val="00FF2D39"/>
    <w:rsid w:val="00FF5D01"/>
    <w:rsid w:val="00FF675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84A5"/>
  <w15:docId w15:val="{F57579DD-AE34-42B4-8C34-2D1BA189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39"/>
  </w:style>
  <w:style w:type="paragraph" w:styleId="Heading1">
    <w:name w:val="heading 1"/>
    <w:basedOn w:val="Normal"/>
    <w:next w:val="Normal"/>
    <w:link w:val="Heading1Char"/>
    <w:uiPriority w:val="9"/>
    <w:qFormat/>
    <w:rsid w:val="00ED3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3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D3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2F8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4500E"/>
  </w:style>
  <w:style w:type="character" w:styleId="Hyperlink">
    <w:name w:val="Hyperlink"/>
    <w:basedOn w:val="DefaultParagraphFont"/>
    <w:uiPriority w:val="99"/>
    <w:unhideWhenUsed/>
    <w:rsid w:val="00FE7F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981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4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6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14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0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1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8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5376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32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824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19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879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34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98049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963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042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515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569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139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5B0C-2608-4D65-8AB9-8CA6E017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Mayors Assistant - City of Peru, IN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Douglass</dc:creator>
  <cp:lastModifiedBy>Susan Stanley</cp:lastModifiedBy>
  <cp:revision>2</cp:revision>
  <cp:lastPrinted>2020-01-03T16:59:00Z</cp:lastPrinted>
  <dcterms:created xsi:type="dcterms:W3CDTF">2020-01-03T18:57:00Z</dcterms:created>
  <dcterms:modified xsi:type="dcterms:W3CDTF">2020-01-03T18:57:00Z</dcterms:modified>
</cp:coreProperties>
</file>