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A413" w14:textId="77777777" w:rsidR="00A42A93" w:rsidRDefault="00CA23BB">
      <w:r>
        <w:rPr>
          <w:noProof/>
        </w:rPr>
        <w:pict w14:anchorId="1B89DBB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8.75pt;margin-top:1.2pt;width:298.5pt;height:79.05pt;z-index:251660288" strokecolor="white [3212]">
            <v:textbox>
              <w:txbxContent>
                <w:p w14:paraId="6AB46ABF" w14:textId="77777777" w:rsidR="00CB4071" w:rsidRPr="00ED36A3" w:rsidRDefault="00CB4071" w:rsidP="00B50A9F">
                  <w:pPr>
                    <w:spacing w:after="0"/>
                    <w:jc w:val="right"/>
                    <w:rPr>
                      <w:b/>
                      <w:sz w:val="40"/>
                    </w:rPr>
                  </w:pPr>
                  <w:r w:rsidRPr="00ED36A3">
                    <w:rPr>
                      <w:b/>
                      <w:sz w:val="40"/>
                    </w:rPr>
                    <w:t>Board of Public Works Meeting</w:t>
                  </w:r>
                </w:p>
                <w:p w14:paraId="26701813" w14:textId="755CDA23" w:rsidR="00CB4071" w:rsidRPr="00942048" w:rsidRDefault="00A37865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01</w:t>
                  </w:r>
                  <w:r w:rsidR="00CB4071">
                    <w:rPr>
                      <w:b/>
                    </w:rPr>
                    <w:t>/</w:t>
                  </w:r>
                  <w:r w:rsidR="00DE372A">
                    <w:rPr>
                      <w:b/>
                    </w:rPr>
                    <w:t>21</w:t>
                  </w:r>
                  <w:r w:rsidR="00405410">
                    <w:rPr>
                      <w:b/>
                    </w:rPr>
                    <w:t>/20</w:t>
                  </w:r>
                </w:p>
                <w:p w14:paraId="35585FF4" w14:textId="77777777" w:rsidR="00CB4071" w:rsidRPr="00942048" w:rsidRDefault="00A37865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5:00 PM</w:t>
                  </w:r>
                </w:p>
                <w:p w14:paraId="1A65DF52" w14:textId="77777777" w:rsidR="00CB4071" w:rsidRPr="00942048" w:rsidRDefault="00A37865" w:rsidP="00942048">
                  <w:pPr>
                    <w:spacing w:after="0"/>
                    <w:jc w:val="right"/>
                    <w:rPr>
                      <w:sz w:val="20"/>
                    </w:rPr>
                  </w:pPr>
                  <w:r>
                    <w:rPr>
                      <w:b/>
                    </w:rPr>
                    <w:t>City Council Chambers</w:t>
                  </w:r>
                </w:p>
              </w:txbxContent>
            </v:textbox>
          </v:shape>
        </w:pict>
      </w:r>
      <w:r>
        <w:rPr>
          <w:noProof/>
        </w:rPr>
        <w:pict w14:anchorId="12BDAF61">
          <v:shape id="_x0000_s1027" type="#_x0000_t202" style="position:absolute;margin-left:9pt;margin-top:6.75pt;width:199.6pt;height:73.5pt;z-index:251659264;mso-wrap-style:none" strokecolor="white [3212]">
            <v:textbox>
              <w:txbxContent>
                <w:p w14:paraId="7BF8A41C" w14:textId="77777777" w:rsidR="00CB4071" w:rsidRPr="00ED36A3" w:rsidRDefault="00CA23BB" w:rsidP="00ED36A3"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96"/>
                      <w:szCs w:val="26"/>
                    </w:rPr>
                    <w:pict w14:anchorId="3F1BD872"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82.25pt;height:63.75pt" fillcolor="black">
                        <v:shadow color="#868686"/>
                        <v:textpath style="font-family:&quot;Arial Black&quot;;v-text-kern:t" trim="t" fitpath="t" string="Agenda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11FDD7CF">
          <v:shape id="_x0000_s1026" type="#_x0000_t202" style="position:absolute;margin-left:2.25pt;margin-top:-.75pt;width:531.75pt;height:84.75pt;z-index:251658240">
            <v:textbox>
              <w:txbxContent>
                <w:p w14:paraId="4038AC73" w14:textId="77777777" w:rsidR="00CB4071" w:rsidRDefault="00CB4071"/>
              </w:txbxContent>
            </v:textbox>
          </v:shape>
        </w:pict>
      </w:r>
      <w:r w:rsidR="00AD0A9F">
        <w:t xml:space="preserve"> </w:t>
      </w:r>
    </w:p>
    <w:p w14:paraId="40EC5354" w14:textId="71E01D0A" w:rsidR="00402A01" w:rsidRDefault="00402A01">
      <w:bookmarkStart w:id="0" w:name="_GoBack"/>
      <w:bookmarkEnd w:id="0"/>
    </w:p>
    <w:p w14:paraId="4545A2F8" w14:textId="77777777" w:rsidR="00921039" w:rsidRDefault="00CA23BB">
      <w:r>
        <w:rPr>
          <w:noProof/>
        </w:rPr>
        <w:pict w14:anchorId="524CE32F">
          <v:shape id="_x0000_s1030" type="#_x0000_t202" style="position:absolute;margin-left:0;margin-top:42.1pt;width:543.75pt;height:561pt;z-index:-251654144;mso-position-horizontal:left" wrapcoords="-30 -29 -30 21571 21630 21571 21630 -29 -30 -29">
            <v:textbox inset="36pt,,36pt">
              <w:txbxContent>
                <w:p w14:paraId="0596B5F6" w14:textId="77777777" w:rsidR="00CB4071" w:rsidRDefault="00CB4071" w:rsidP="006034E1">
                  <w:pPr>
                    <w:ind w:left="-450"/>
                    <w:rPr>
                      <w:b/>
                      <w:sz w:val="28"/>
                      <w:u w:val="single"/>
                    </w:rPr>
                  </w:pPr>
                </w:p>
                <w:p w14:paraId="01CF433C" w14:textId="77777777" w:rsidR="00CB4071" w:rsidRPr="004E6B18" w:rsidRDefault="00CB4071" w:rsidP="006034E1">
                  <w:pPr>
                    <w:ind w:left="-450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E6B18">
                    <w:rPr>
                      <w:b/>
                      <w:sz w:val="24"/>
                      <w:szCs w:val="24"/>
                      <w:u w:val="single"/>
                    </w:rPr>
                    <w:t>Agenda Topics</w:t>
                  </w:r>
                </w:p>
                <w:p w14:paraId="0753165D" w14:textId="77777777" w:rsidR="00CB4071" w:rsidRPr="004E6B18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Call to Order</w:t>
                  </w:r>
                </w:p>
                <w:p w14:paraId="198D9ECB" w14:textId="77777777" w:rsidR="00CB4071" w:rsidRPr="004E6B18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Reading &amp; Approving of Minutes</w:t>
                  </w:r>
                </w:p>
                <w:p w14:paraId="69119445" w14:textId="2940202F" w:rsidR="00CB4071" w:rsidRPr="004E6B18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Payment of Claims</w:t>
                  </w:r>
                </w:p>
                <w:p w14:paraId="1D20089B" w14:textId="77777777" w:rsidR="0051633F" w:rsidRPr="004E6B18" w:rsidRDefault="00DE372A" w:rsidP="00C00775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Payment of January 17, 2020</w:t>
                  </w:r>
                  <w:r w:rsidR="0051633F" w:rsidRPr="004E6B18">
                    <w:rPr>
                      <w:b/>
                      <w:sz w:val="24"/>
                      <w:szCs w:val="24"/>
                    </w:rPr>
                    <w:t xml:space="preserve"> Claims  </w:t>
                  </w:r>
                </w:p>
                <w:p w14:paraId="05BBABE5" w14:textId="7F0A9730" w:rsidR="0051633F" w:rsidRPr="004E6B18" w:rsidRDefault="0051633F" w:rsidP="0051633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Claims $169,321.16</w:t>
                  </w:r>
                </w:p>
                <w:p w14:paraId="4BDE2A60" w14:textId="5456F676" w:rsidR="0051633F" w:rsidRPr="004E6B18" w:rsidRDefault="0051633F" w:rsidP="0051633F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Regular Payroll $166,000.53</w:t>
                  </w:r>
                </w:p>
                <w:p w14:paraId="62721768" w14:textId="77777777" w:rsidR="00FC40BC" w:rsidRPr="004E6B18" w:rsidRDefault="00CB4071" w:rsidP="00D175A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  <w:u w:val="single"/>
                    </w:rPr>
                    <w:t>Old Business:</w:t>
                  </w:r>
                  <w:r w:rsidRPr="004E6B18">
                    <w:rPr>
                      <w:b/>
                      <w:sz w:val="24"/>
                      <w:szCs w:val="24"/>
                    </w:rPr>
                    <w:t xml:space="preserve">    </w:t>
                  </w:r>
                  <w:r w:rsidR="00104A4B" w:rsidRPr="004E6B18">
                    <w:rPr>
                      <w:b/>
                      <w:sz w:val="24"/>
                      <w:szCs w:val="24"/>
                    </w:rPr>
                    <w:t>None</w:t>
                  </w:r>
                </w:p>
                <w:p w14:paraId="4DF8EE5C" w14:textId="77777777" w:rsidR="00CB4071" w:rsidRPr="004E6B18" w:rsidRDefault="00CB4071" w:rsidP="00CB4071">
                  <w:pPr>
                    <w:ind w:hanging="450"/>
                    <w:rPr>
                      <w:b/>
                      <w:sz w:val="24"/>
                      <w:szCs w:val="24"/>
                    </w:rPr>
                  </w:pPr>
                </w:p>
                <w:p w14:paraId="61DD29BE" w14:textId="77777777" w:rsidR="00CB4071" w:rsidRPr="004E6B18" w:rsidRDefault="00CB4071" w:rsidP="00D638FE">
                  <w:p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  <w:u w:val="single"/>
                    </w:rPr>
                    <w:t xml:space="preserve">New Business:  </w:t>
                  </w:r>
                  <w:r w:rsidRPr="004E6B18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668EE" w:rsidRPr="004E6B18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C97548E" w14:textId="27114405" w:rsidR="00A37865" w:rsidRPr="004E6B18" w:rsidRDefault="00D175AD" w:rsidP="00D175AD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2020 Bids</w:t>
                  </w:r>
                  <w:r w:rsidR="004E6B18" w:rsidRPr="004E6B18">
                    <w:rPr>
                      <w:b/>
                      <w:sz w:val="24"/>
                      <w:szCs w:val="24"/>
                    </w:rPr>
                    <w:t xml:space="preserve"> for Materials</w:t>
                  </w:r>
                </w:p>
                <w:p w14:paraId="4E9064A4" w14:textId="6D473B45" w:rsidR="00D175AD" w:rsidRPr="004E6B18" w:rsidRDefault="00D175AD" w:rsidP="00D175AD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Request from Miami County Worth Remembering</w:t>
                  </w:r>
                  <w:r w:rsidR="004E6B18" w:rsidRPr="004E6B1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6B18">
                    <w:rPr>
                      <w:b/>
                      <w:sz w:val="24"/>
                      <w:szCs w:val="24"/>
                    </w:rPr>
                    <w:t>to have permission to put trifold sign in rotunda of city building</w:t>
                  </w:r>
                  <w:r w:rsidR="004E6B18" w:rsidRPr="004E6B18">
                    <w:rPr>
                      <w:b/>
                      <w:sz w:val="24"/>
                      <w:szCs w:val="24"/>
                    </w:rPr>
                    <w:t xml:space="preserve"> – Brenda Weaver</w:t>
                  </w:r>
                </w:p>
                <w:p w14:paraId="32528AEC" w14:textId="55827999" w:rsidR="00D175AD" w:rsidRPr="004E6B18" w:rsidRDefault="004E6B18" w:rsidP="00D175AD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R</w:t>
                  </w:r>
                  <w:r w:rsidR="00D175AD" w:rsidRPr="004E6B18">
                    <w:rPr>
                      <w:b/>
                      <w:sz w:val="24"/>
                      <w:szCs w:val="24"/>
                    </w:rPr>
                    <w:t>equest</w:t>
                  </w:r>
                  <w:r w:rsidRPr="004E6B18">
                    <w:rPr>
                      <w:b/>
                      <w:sz w:val="24"/>
                      <w:szCs w:val="24"/>
                    </w:rPr>
                    <w:t xml:space="preserve"> from </w:t>
                  </w:r>
                  <w:r w:rsidR="00D175AD" w:rsidRPr="004E6B18">
                    <w:rPr>
                      <w:b/>
                      <w:sz w:val="24"/>
                      <w:szCs w:val="24"/>
                    </w:rPr>
                    <w:t>Miami County Worth Remembering to get the parade route approved</w:t>
                  </w:r>
                  <w:r w:rsidRPr="004E6B18">
                    <w:rPr>
                      <w:b/>
                      <w:sz w:val="24"/>
                      <w:szCs w:val="24"/>
                    </w:rPr>
                    <w:t xml:space="preserve"> – Brenda Weaver</w:t>
                  </w:r>
                  <w:r w:rsidR="00D175AD" w:rsidRPr="004E6B18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14B1DBCE" w14:textId="097FBB3A" w:rsidR="00D175AD" w:rsidRPr="004E6B18" w:rsidRDefault="00D175AD" w:rsidP="00D175AD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sz w:val="24"/>
                      <w:szCs w:val="24"/>
                    </w:rPr>
                  </w:pPr>
                  <w:r w:rsidRPr="004E6B18">
                    <w:rPr>
                      <w:b/>
                      <w:sz w:val="24"/>
                      <w:szCs w:val="24"/>
                    </w:rPr>
                    <w:t>Request by Brenda Douglas for full reinstatement of employment without interruption</w:t>
                  </w:r>
                  <w:r w:rsidR="004E6B18" w:rsidRPr="004E6B18">
                    <w:rPr>
                      <w:b/>
                      <w:sz w:val="24"/>
                      <w:szCs w:val="24"/>
                    </w:rPr>
                    <w:t>.</w:t>
                  </w:r>
                </w:p>
                <w:p w14:paraId="252C5918" w14:textId="490849DC" w:rsidR="00D175AD" w:rsidRPr="00D175AD" w:rsidRDefault="00D175AD" w:rsidP="00D175AD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sectPr w:rsidR="00921039" w:rsidSect="00AA2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E40"/>
    <w:multiLevelType w:val="hybridMultilevel"/>
    <w:tmpl w:val="10945F9E"/>
    <w:lvl w:ilvl="0" w:tplc="5F0CD5F8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1726AD5"/>
    <w:multiLevelType w:val="hybridMultilevel"/>
    <w:tmpl w:val="81CC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014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575C8"/>
    <w:multiLevelType w:val="hybridMultilevel"/>
    <w:tmpl w:val="724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29EB"/>
    <w:multiLevelType w:val="hybridMultilevel"/>
    <w:tmpl w:val="7A045DDE"/>
    <w:lvl w:ilvl="0" w:tplc="D89C636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53A643DB"/>
    <w:multiLevelType w:val="hybridMultilevel"/>
    <w:tmpl w:val="F87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30ED7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C3449"/>
    <w:multiLevelType w:val="hybridMultilevel"/>
    <w:tmpl w:val="1852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71BC1"/>
    <w:multiLevelType w:val="hybridMultilevel"/>
    <w:tmpl w:val="D01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BDD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26C1F"/>
    <w:multiLevelType w:val="hybridMultilevel"/>
    <w:tmpl w:val="327052F0"/>
    <w:lvl w:ilvl="0" w:tplc="D512D1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44612C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ED469F"/>
    <w:multiLevelType w:val="hybridMultilevel"/>
    <w:tmpl w:val="23F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6A3"/>
    <w:rsid w:val="0000063A"/>
    <w:rsid w:val="000008CB"/>
    <w:rsid w:val="00002E96"/>
    <w:rsid w:val="00003667"/>
    <w:rsid w:val="0000656F"/>
    <w:rsid w:val="00006696"/>
    <w:rsid w:val="00007BDE"/>
    <w:rsid w:val="00010151"/>
    <w:rsid w:val="0001277E"/>
    <w:rsid w:val="00012EB9"/>
    <w:rsid w:val="00012FBB"/>
    <w:rsid w:val="0001377F"/>
    <w:rsid w:val="00016308"/>
    <w:rsid w:val="0001740F"/>
    <w:rsid w:val="0002331A"/>
    <w:rsid w:val="00026154"/>
    <w:rsid w:val="00026BB2"/>
    <w:rsid w:val="00032F15"/>
    <w:rsid w:val="00033A20"/>
    <w:rsid w:val="00033C68"/>
    <w:rsid w:val="0003483E"/>
    <w:rsid w:val="00035613"/>
    <w:rsid w:val="0004258D"/>
    <w:rsid w:val="00045A39"/>
    <w:rsid w:val="000472B9"/>
    <w:rsid w:val="00047A20"/>
    <w:rsid w:val="00053AFF"/>
    <w:rsid w:val="00056E26"/>
    <w:rsid w:val="00057B9F"/>
    <w:rsid w:val="000613B6"/>
    <w:rsid w:val="00062666"/>
    <w:rsid w:val="000664EA"/>
    <w:rsid w:val="0006665E"/>
    <w:rsid w:val="00070A8F"/>
    <w:rsid w:val="00071103"/>
    <w:rsid w:val="00073A62"/>
    <w:rsid w:val="00074586"/>
    <w:rsid w:val="00074815"/>
    <w:rsid w:val="00075062"/>
    <w:rsid w:val="0007632F"/>
    <w:rsid w:val="00076C47"/>
    <w:rsid w:val="00080A87"/>
    <w:rsid w:val="000819FA"/>
    <w:rsid w:val="0008396B"/>
    <w:rsid w:val="00083E27"/>
    <w:rsid w:val="000852D7"/>
    <w:rsid w:val="000909F5"/>
    <w:rsid w:val="00093C8E"/>
    <w:rsid w:val="00094B9A"/>
    <w:rsid w:val="000966D1"/>
    <w:rsid w:val="000966EE"/>
    <w:rsid w:val="00097193"/>
    <w:rsid w:val="000A2481"/>
    <w:rsid w:val="000A3B04"/>
    <w:rsid w:val="000A474F"/>
    <w:rsid w:val="000A64A2"/>
    <w:rsid w:val="000A7FFA"/>
    <w:rsid w:val="000B27F0"/>
    <w:rsid w:val="000B29C9"/>
    <w:rsid w:val="000B3689"/>
    <w:rsid w:val="000B4929"/>
    <w:rsid w:val="000B4FA5"/>
    <w:rsid w:val="000B5155"/>
    <w:rsid w:val="000B5F00"/>
    <w:rsid w:val="000B7F98"/>
    <w:rsid w:val="000C07A6"/>
    <w:rsid w:val="000C1980"/>
    <w:rsid w:val="000C264F"/>
    <w:rsid w:val="000C2A5D"/>
    <w:rsid w:val="000C4476"/>
    <w:rsid w:val="000C4B55"/>
    <w:rsid w:val="000C5086"/>
    <w:rsid w:val="000C5D46"/>
    <w:rsid w:val="000C7D72"/>
    <w:rsid w:val="000D1169"/>
    <w:rsid w:val="000D4441"/>
    <w:rsid w:val="000D4ED3"/>
    <w:rsid w:val="000D62E7"/>
    <w:rsid w:val="000E5DCA"/>
    <w:rsid w:val="000E728D"/>
    <w:rsid w:val="000F086B"/>
    <w:rsid w:val="000F32A9"/>
    <w:rsid w:val="000F4AC9"/>
    <w:rsid w:val="000F72BD"/>
    <w:rsid w:val="001006E3"/>
    <w:rsid w:val="001009EE"/>
    <w:rsid w:val="00103226"/>
    <w:rsid w:val="00104A4B"/>
    <w:rsid w:val="00106B8E"/>
    <w:rsid w:val="001102D9"/>
    <w:rsid w:val="00110F97"/>
    <w:rsid w:val="00111376"/>
    <w:rsid w:val="0012096B"/>
    <w:rsid w:val="00125965"/>
    <w:rsid w:val="00126CC3"/>
    <w:rsid w:val="00127519"/>
    <w:rsid w:val="0013093E"/>
    <w:rsid w:val="00130D0D"/>
    <w:rsid w:val="0013132A"/>
    <w:rsid w:val="00133B98"/>
    <w:rsid w:val="0013571F"/>
    <w:rsid w:val="00141140"/>
    <w:rsid w:val="00141466"/>
    <w:rsid w:val="00142BCF"/>
    <w:rsid w:val="001445FF"/>
    <w:rsid w:val="001447BE"/>
    <w:rsid w:val="0014673B"/>
    <w:rsid w:val="00146F44"/>
    <w:rsid w:val="0014738A"/>
    <w:rsid w:val="00147E0F"/>
    <w:rsid w:val="0015121A"/>
    <w:rsid w:val="00153D94"/>
    <w:rsid w:val="00154420"/>
    <w:rsid w:val="00154C67"/>
    <w:rsid w:val="00156C54"/>
    <w:rsid w:val="001578C8"/>
    <w:rsid w:val="00157ECE"/>
    <w:rsid w:val="00164D80"/>
    <w:rsid w:val="00174B45"/>
    <w:rsid w:val="00174E88"/>
    <w:rsid w:val="001801CB"/>
    <w:rsid w:val="00183C5C"/>
    <w:rsid w:val="00184831"/>
    <w:rsid w:val="001873F2"/>
    <w:rsid w:val="0019554E"/>
    <w:rsid w:val="001A00ED"/>
    <w:rsid w:val="001A1FFC"/>
    <w:rsid w:val="001A5585"/>
    <w:rsid w:val="001A57E0"/>
    <w:rsid w:val="001B0A26"/>
    <w:rsid w:val="001B22C4"/>
    <w:rsid w:val="001B3932"/>
    <w:rsid w:val="001C1F22"/>
    <w:rsid w:val="001C3789"/>
    <w:rsid w:val="001C6557"/>
    <w:rsid w:val="001D1A35"/>
    <w:rsid w:val="001D1B2A"/>
    <w:rsid w:val="001D337C"/>
    <w:rsid w:val="001D7FAB"/>
    <w:rsid w:val="001E0DE5"/>
    <w:rsid w:val="001E31A2"/>
    <w:rsid w:val="001E48DC"/>
    <w:rsid w:val="001E627E"/>
    <w:rsid w:val="001F0E60"/>
    <w:rsid w:val="001F3799"/>
    <w:rsid w:val="001F3D3F"/>
    <w:rsid w:val="001F54E9"/>
    <w:rsid w:val="00200252"/>
    <w:rsid w:val="0020505D"/>
    <w:rsid w:val="002111FF"/>
    <w:rsid w:val="002179EF"/>
    <w:rsid w:val="00221B45"/>
    <w:rsid w:val="00221EF2"/>
    <w:rsid w:val="00223720"/>
    <w:rsid w:val="0022587C"/>
    <w:rsid w:val="002376AE"/>
    <w:rsid w:val="00245F72"/>
    <w:rsid w:val="002464FD"/>
    <w:rsid w:val="00247831"/>
    <w:rsid w:val="00250661"/>
    <w:rsid w:val="002554A5"/>
    <w:rsid w:val="0025561F"/>
    <w:rsid w:val="00256AA2"/>
    <w:rsid w:val="0026428B"/>
    <w:rsid w:val="00266E3A"/>
    <w:rsid w:val="00267323"/>
    <w:rsid w:val="00271B2B"/>
    <w:rsid w:val="00275114"/>
    <w:rsid w:val="00276959"/>
    <w:rsid w:val="00276D08"/>
    <w:rsid w:val="00280C32"/>
    <w:rsid w:val="00284811"/>
    <w:rsid w:val="00297B5A"/>
    <w:rsid w:val="002A2B6A"/>
    <w:rsid w:val="002A2BB4"/>
    <w:rsid w:val="002A32E2"/>
    <w:rsid w:val="002A37A7"/>
    <w:rsid w:val="002A4899"/>
    <w:rsid w:val="002A4C70"/>
    <w:rsid w:val="002A6E6C"/>
    <w:rsid w:val="002B200F"/>
    <w:rsid w:val="002B2DD8"/>
    <w:rsid w:val="002B319C"/>
    <w:rsid w:val="002B339A"/>
    <w:rsid w:val="002B3A1A"/>
    <w:rsid w:val="002B6B14"/>
    <w:rsid w:val="002B7A26"/>
    <w:rsid w:val="002C0A83"/>
    <w:rsid w:val="002C1DCD"/>
    <w:rsid w:val="002C1ED9"/>
    <w:rsid w:val="002C6276"/>
    <w:rsid w:val="002D110A"/>
    <w:rsid w:val="002D1699"/>
    <w:rsid w:val="002D17A0"/>
    <w:rsid w:val="002D348B"/>
    <w:rsid w:val="002D6F08"/>
    <w:rsid w:val="002D7DA2"/>
    <w:rsid w:val="002E076D"/>
    <w:rsid w:val="002E0B85"/>
    <w:rsid w:val="002E3035"/>
    <w:rsid w:val="002E587D"/>
    <w:rsid w:val="002E6894"/>
    <w:rsid w:val="002E6B85"/>
    <w:rsid w:val="002F0041"/>
    <w:rsid w:val="002F30BE"/>
    <w:rsid w:val="002F6D1C"/>
    <w:rsid w:val="00301853"/>
    <w:rsid w:val="00301A8F"/>
    <w:rsid w:val="00306538"/>
    <w:rsid w:val="00307A50"/>
    <w:rsid w:val="00310BDB"/>
    <w:rsid w:val="00312DAE"/>
    <w:rsid w:val="0031515C"/>
    <w:rsid w:val="00315992"/>
    <w:rsid w:val="00316F70"/>
    <w:rsid w:val="00325BDE"/>
    <w:rsid w:val="0032625B"/>
    <w:rsid w:val="00330A19"/>
    <w:rsid w:val="00330AE6"/>
    <w:rsid w:val="0033110B"/>
    <w:rsid w:val="00331E2A"/>
    <w:rsid w:val="00332308"/>
    <w:rsid w:val="003343B5"/>
    <w:rsid w:val="00335AF6"/>
    <w:rsid w:val="0033626E"/>
    <w:rsid w:val="003366DB"/>
    <w:rsid w:val="00340A94"/>
    <w:rsid w:val="00340D99"/>
    <w:rsid w:val="00341095"/>
    <w:rsid w:val="0034229E"/>
    <w:rsid w:val="00344BC1"/>
    <w:rsid w:val="00347082"/>
    <w:rsid w:val="003474A3"/>
    <w:rsid w:val="003476DE"/>
    <w:rsid w:val="003514AF"/>
    <w:rsid w:val="003521A5"/>
    <w:rsid w:val="0035243D"/>
    <w:rsid w:val="003561E5"/>
    <w:rsid w:val="003576AC"/>
    <w:rsid w:val="00362B33"/>
    <w:rsid w:val="003675A1"/>
    <w:rsid w:val="003744A8"/>
    <w:rsid w:val="003753A0"/>
    <w:rsid w:val="00384F4E"/>
    <w:rsid w:val="00386544"/>
    <w:rsid w:val="00387D85"/>
    <w:rsid w:val="0039103F"/>
    <w:rsid w:val="00392ADC"/>
    <w:rsid w:val="003939B7"/>
    <w:rsid w:val="00393D92"/>
    <w:rsid w:val="00396554"/>
    <w:rsid w:val="003A2AA5"/>
    <w:rsid w:val="003B401F"/>
    <w:rsid w:val="003B565C"/>
    <w:rsid w:val="003B5E5D"/>
    <w:rsid w:val="003C418D"/>
    <w:rsid w:val="003C4890"/>
    <w:rsid w:val="003C5B35"/>
    <w:rsid w:val="003C666F"/>
    <w:rsid w:val="003D2E07"/>
    <w:rsid w:val="003D3F08"/>
    <w:rsid w:val="003D5261"/>
    <w:rsid w:val="003D77AA"/>
    <w:rsid w:val="003D7EEC"/>
    <w:rsid w:val="003E2246"/>
    <w:rsid w:val="00400800"/>
    <w:rsid w:val="00402A01"/>
    <w:rsid w:val="00405410"/>
    <w:rsid w:val="00406147"/>
    <w:rsid w:val="00407C2C"/>
    <w:rsid w:val="00413201"/>
    <w:rsid w:val="004150E8"/>
    <w:rsid w:val="00416F6E"/>
    <w:rsid w:val="00421569"/>
    <w:rsid w:val="00422368"/>
    <w:rsid w:val="004232CB"/>
    <w:rsid w:val="00423426"/>
    <w:rsid w:val="004258F8"/>
    <w:rsid w:val="0042721F"/>
    <w:rsid w:val="0042724F"/>
    <w:rsid w:val="004300DC"/>
    <w:rsid w:val="0043449A"/>
    <w:rsid w:val="00434508"/>
    <w:rsid w:val="00435133"/>
    <w:rsid w:val="0044080B"/>
    <w:rsid w:val="004421CA"/>
    <w:rsid w:val="004440C4"/>
    <w:rsid w:val="00444BFE"/>
    <w:rsid w:val="0044668D"/>
    <w:rsid w:val="00447D8A"/>
    <w:rsid w:val="00450D54"/>
    <w:rsid w:val="00451837"/>
    <w:rsid w:val="0045324E"/>
    <w:rsid w:val="00454409"/>
    <w:rsid w:val="00455102"/>
    <w:rsid w:val="004557BF"/>
    <w:rsid w:val="00460C22"/>
    <w:rsid w:val="004622FC"/>
    <w:rsid w:val="00463951"/>
    <w:rsid w:val="004665B2"/>
    <w:rsid w:val="00466995"/>
    <w:rsid w:val="00470148"/>
    <w:rsid w:val="004758F4"/>
    <w:rsid w:val="00482796"/>
    <w:rsid w:val="00487A50"/>
    <w:rsid w:val="00487E2B"/>
    <w:rsid w:val="00492F90"/>
    <w:rsid w:val="004950F5"/>
    <w:rsid w:val="00496F0D"/>
    <w:rsid w:val="004A0694"/>
    <w:rsid w:val="004A45BE"/>
    <w:rsid w:val="004A5017"/>
    <w:rsid w:val="004B05D9"/>
    <w:rsid w:val="004B5A79"/>
    <w:rsid w:val="004C3EB4"/>
    <w:rsid w:val="004C5F3C"/>
    <w:rsid w:val="004D1FF3"/>
    <w:rsid w:val="004D22C4"/>
    <w:rsid w:val="004D6387"/>
    <w:rsid w:val="004E03C3"/>
    <w:rsid w:val="004E3B67"/>
    <w:rsid w:val="004E5224"/>
    <w:rsid w:val="004E5DF7"/>
    <w:rsid w:val="004E6B18"/>
    <w:rsid w:val="004F1E8F"/>
    <w:rsid w:val="004F4B8E"/>
    <w:rsid w:val="004F57CB"/>
    <w:rsid w:val="00501BFF"/>
    <w:rsid w:val="0050383C"/>
    <w:rsid w:val="00503EC8"/>
    <w:rsid w:val="005067BB"/>
    <w:rsid w:val="00507706"/>
    <w:rsid w:val="0051145C"/>
    <w:rsid w:val="005122A1"/>
    <w:rsid w:val="0051284A"/>
    <w:rsid w:val="00515250"/>
    <w:rsid w:val="00516036"/>
    <w:rsid w:val="0051633F"/>
    <w:rsid w:val="00520B57"/>
    <w:rsid w:val="005218A6"/>
    <w:rsid w:val="00522F6B"/>
    <w:rsid w:val="005231C9"/>
    <w:rsid w:val="005241A6"/>
    <w:rsid w:val="00524FFA"/>
    <w:rsid w:val="00526410"/>
    <w:rsid w:val="00527F84"/>
    <w:rsid w:val="00530D77"/>
    <w:rsid w:val="0053305F"/>
    <w:rsid w:val="00534B55"/>
    <w:rsid w:val="00540FC4"/>
    <w:rsid w:val="00545A0F"/>
    <w:rsid w:val="005470DB"/>
    <w:rsid w:val="00550B05"/>
    <w:rsid w:val="005545D7"/>
    <w:rsid w:val="0055674C"/>
    <w:rsid w:val="00560B07"/>
    <w:rsid w:val="00561D2A"/>
    <w:rsid w:val="00564D2D"/>
    <w:rsid w:val="005668EE"/>
    <w:rsid w:val="00566B9D"/>
    <w:rsid w:val="00567DBB"/>
    <w:rsid w:val="00572065"/>
    <w:rsid w:val="0057206A"/>
    <w:rsid w:val="005748E6"/>
    <w:rsid w:val="0057633F"/>
    <w:rsid w:val="00580D4B"/>
    <w:rsid w:val="00581CD6"/>
    <w:rsid w:val="0058392C"/>
    <w:rsid w:val="00583FF7"/>
    <w:rsid w:val="00584E4A"/>
    <w:rsid w:val="00586CF2"/>
    <w:rsid w:val="00587200"/>
    <w:rsid w:val="0059055A"/>
    <w:rsid w:val="00591474"/>
    <w:rsid w:val="00591BFF"/>
    <w:rsid w:val="00592569"/>
    <w:rsid w:val="00593461"/>
    <w:rsid w:val="00595F94"/>
    <w:rsid w:val="005A4FA6"/>
    <w:rsid w:val="005A6ED8"/>
    <w:rsid w:val="005B0DC5"/>
    <w:rsid w:val="005B2F99"/>
    <w:rsid w:val="005B35A9"/>
    <w:rsid w:val="005B6FD4"/>
    <w:rsid w:val="005B71E5"/>
    <w:rsid w:val="005C0377"/>
    <w:rsid w:val="005C1FFD"/>
    <w:rsid w:val="005C6067"/>
    <w:rsid w:val="005D4686"/>
    <w:rsid w:val="005D5A2D"/>
    <w:rsid w:val="005E10F5"/>
    <w:rsid w:val="005E240C"/>
    <w:rsid w:val="005E66A9"/>
    <w:rsid w:val="005F0763"/>
    <w:rsid w:val="005F2272"/>
    <w:rsid w:val="005F2B87"/>
    <w:rsid w:val="005F30CD"/>
    <w:rsid w:val="005F440C"/>
    <w:rsid w:val="005F6E42"/>
    <w:rsid w:val="00601BF5"/>
    <w:rsid w:val="00602CA7"/>
    <w:rsid w:val="006034E1"/>
    <w:rsid w:val="00604EED"/>
    <w:rsid w:val="006104D5"/>
    <w:rsid w:val="00611CFB"/>
    <w:rsid w:val="0061262C"/>
    <w:rsid w:val="00613B61"/>
    <w:rsid w:val="006153CA"/>
    <w:rsid w:val="00617461"/>
    <w:rsid w:val="0062162D"/>
    <w:rsid w:val="00622A06"/>
    <w:rsid w:val="00622E66"/>
    <w:rsid w:val="0062350C"/>
    <w:rsid w:val="006245DF"/>
    <w:rsid w:val="00625149"/>
    <w:rsid w:val="00626FEC"/>
    <w:rsid w:val="006343F0"/>
    <w:rsid w:val="00635953"/>
    <w:rsid w:val="00642B47"/>
    <w:rsid w:val="00644ECF"/>
    <w:rsid w:val="00647D1E"/>
    <w:rsid w:val="00651006"/>
    <w:rsid w:val="00651A12"/>
    <w:rsid w:val="00651C3D"/>
    <w:rsid w:val="00651D1D"/>
    <w:rsid w:val="006532CC"/>
    <w:rsid w:val="006549CA"/>
    <w:rsid w:val="006558E6"/>
    <w:rsid w:val="00660E00"/>
    <w:rsid w:val="00665125"/>
    <w:rsid w:val="0066607D"/>
    <w:rsid w:val="00667364"/>
    <w:rsid w:val="00667597"/>
    <w:rsid w:val="00667953"/>
    <w:rsid w:val="00670CCC"/>
    <w:rsid w:val="00680868"/>
    <w:rsid w:val="006822BB"/>
    <w:rsid w:val="006831D9"/>
    <w:rsid w:val="00683529"/>
    <w:rsid w:val="0068573A"/>
    <w:rsid w:val="006932EE"/>
    <w:rsid w:val="00693BB8"/>
    <w:rsid w:val="006A1411"/>
    <w:rsid w:val="006A2322"/>
    <w:rsid w:val="006A39AE"/>
    <w:rsid w:val="006A5DD4"/>
    <w:rsid w:val="006A64B9"/>
    <w:rsid w:val="006A770A"/>
    <w:rsid w:val="006B0A61"/>
    <w:rsid w:val="006B4932"/>
    <w:rsid w:val="006B7677"/>
    <w:rsid w:val="006C058A"/>
    <w:rsid w:val="006C14BA"/>
    <w:rsid w:val="006C17E6"/>
    <w:rsid w:val="006C2862"/>
    <w:rsid w:val="006C311A"/>
    <w:rsid w:val="006C4A5B"/>
    <w:rsid w:val="006E07E1"/>
    <w:rsid w:val="006F0551"/>
    <w:rsid w:val="006F0911"/>
    <w:rsid w:val="006F397E"/>
    <w:rsid w:val="006F7CE1"/>
    <w:rsid w:val="00701B2D"/>
    <w:rsid w:val="007036A8"/>
    <w:rsid w:val="0070704D"/>
    <w:rsid w:val="00710A5F"/>
    <w:rsid w:val="0071136A"/>
    <w:rsid w:val="00715358"/>
    <w:rsid w:val="007163DA"/>
    <w:rsid w:val="00720474"/>
    <w:rsid w:val="00720E6F"/>
    <w:rsid w:val="0072256F"/>
    <w:rsid w:val="00723772"/>
    <w:rsid w:val="007241B3"/>
    <w:rsid w:val="007302CE"/>
    <w:rsid w:val="007309EC"/>
    <w:rsid w:val="007332D1"/>
    <w:rsid w:val="00737849"/>
    <w:rsid w:val="00737886"/>
    <w:rsid w:val="007400F1"/>
    <w:rsid w:val="00740F94"/>
    <w:rsid w:val="00742CEF"/>
    <w:rsid w:val="00750FFD"/>
    <w:rsid w:val="00751152"/>
    <w:rsid w:val="00753269"/>
    <w:rsid w:val="007538D6"/>
    <w:rsid w:val="00757F22"/>
    <w:rsid w:val="00761727"/>
    <w:rsid w:val="00764566"/>
    <w:rsid w:val="00764925"/>
    <w:rsid w:val="007655EF"/>
    <w:rsid w:val="00766D55"/>
    <w:rsid w:val="007713D8"/>
    <w:rsid w:val="0077305F"/>
    <w:rsid w:val="00773B85"/>
    <w:rsid w:val="00774081"/>
    <w:rsid w:val="00774AD7"/>
    <w:rsid w:val="007760AE"/>
    <w:rsid w:val="007766E1"/>
    <w:rsid w:val="00780A67"/>
    <w:rsid w:val="00782EC4"/>
    <w:rsid w:val="00784418"/>
    <w:rsid w:val="007845E0"/>
    <w:rsid w:val="007873CF"/>
    <w:rsid w:val="00787B03"/>
    <w:rsid w:val="007921D8"/>
    <w:rsid w:val="0079259E"/>
    <w:rsid w:val="00796921"/>
    <w:rsid w:val="007A2F52"/>
    <w:rsid w:val="007B0E55"/>
    <w:rsid w:val="007B17DD"/>
    <w:rsid w:val="007C01E8"/>
    <w:rsid w:val="007C26E6"/>
    <w:rsid w:val="007C301F"/>
    <w:rsid w:val="007C4CDD"/>
    <w:rsid w:val="007C719A"/>
    <w:rsid w:val="007D03A1"/>
    <w:rsid w:val="007D1447"/>
    <w:rsid w:val="007D2406"/>
    <w:rsid w:val="007D4352"/>
    <w:rsid w:val="007D441D"/>
    <w:rsid w:val="007E3317"/>
    <w:rsid w:val="007E551B"/>
    <w:rsid w:val="007E6A04"/>
    <w:rsid w:val="007E7B30"/>
    <w:rsid w:val="007F3BCF"/>
    <w:rsid w:val="0080175C"/>
    <w:rsid w:val="00803554"/>
    <w:rsid w:val="00805959"/>
    <w:rsid w:val="00806639"/>
    <w:rsid w:val="00807318"/>
    <w:rsid w:val="00811575"/>
    <w:rsid w:val="008126E3"/>
    <w:rsid w:val="00814879"/>
    <w:rsid w:val="00815754"/>
    <w:rsid w:val="00816577"/>
    <w:rsid w:val="008165BB"/>
    <w:rsid w:val="00817FC4"/>
    <w:rsid w:val="00821075"/>
    <w:rsid w:val="00821399"/>
    <w:rsid w:val="00821834"/>
    <w:rsid w:val="0082391A"/>
    <w:rsid w:val="00830CA1"/>
    <w:rsid w:val="00830EB9"/>
    <w:rsid w:val="00831153"/>
    <w:rsid w:val="00834AE8"/>
    <w:rsid w:val="00842845"/>
    <w:rsid w:val="008434C5"/>
    <w:rsid w:val="00844A71"/>
    <w:rsid w:val="00844C8D"/>
    <w:rsid w:val="008464FF"/>
    <w:rsid w:val="00846C17"/>
    <w:rsid w:val="00850043"/>
    <w:rsid w:val="008501B5"/>
    <w:rsid w:val="00855C19"/>
    <w:rsid w:val="00855FAE"/>
    <w:rsid w:val="00856A0E"/>
    <w:rsid w:val="0085765D"/>
    <w:rsid w:val="00857F5F"/>
    <w:rsid w:val="008621B4"/>
    <w:rsid w:val="00864ECC"/>
    <w:rsid w:val="00865E0F"/>
    <w:rsid w:val="00867984"/>
    <w:rsid w:val="0087381C"/>
    <w:rsid w:val="00873B27"/>
    <w:rsid w:val="00875432"/>
    <w:rsid w:val="008755E4"/>
    <w:rsid w:val="008801CC"/>
    <w:rsid w:val="00880722"/>
    <w:rsid w:val="00883D7A"/>
    <w:rsid w:val="00883FB1"/>
    <w:rsid w:val="00885054"/>
    <w:rsid w:val="0088634F"/>
    <w:rsid w:val="0088743B"/>
    <w:rsid w:val="0089049D"/>
    <w:rsid w:val="00891EBC"/>
    <w:rsid w:val="00895FCF"/>
    <w:rsid w:val="008A3EC0"/>
    <w:rsid w:val="008A52A3"/>
    <w:rsid w:val="008A5A19"/>
    <w:rsid w:val="008A5EB9"/>
    <w:rsid w:val="008A7352"/>
    <w:rsid w:val="008B286E"/>
    <w:rsid w:val="008C14EA"/>
    <w:rsid w:val="008C3517"/>
    <w:rsid w:val="008C3F4C"/>
    <w:rsid w:val="008C62C8"/>
    <w:rsid w:val="008C6625"/>
    <w:rsid w:val="008C7D2A"/>
    <w:rsid w:val="008D07FD"/>
    <w:rsid w:val="008D5CCC"/>
    <w:rsid w:val="008D64DE"/>
    <w:rsid w:val="008E01C6"/>
    <w:rsid w:val="008E1E12"/>
    <w:rsid w:val="008E2901"/>
    <w:rsid w:val="008E350C"/>
    <w:rsid w:val="008F0E8E"/>
    <w:rsid w:val="0090004D"/>
    <w:rsid w:val="0090386C"/>
    <w:rsid w:val="009065EB"/>
    <w:rsid w:val="00914D3B"/>
    <w:rsid w:val="0091622A"/>
    <w:rsid w:val="00921039"/>
    <w:rsid w:val="00926A2A"/>
    <w:rsid w:val="0092782D"/>
    <w:rsid w:val="00935EEB"/>
    <w:rsid w:val="00936393"/>
    <w:rsid w:val="00940309"/>
    <w:rsid w:val="00940B32"/>
    <w:rsid w:val="00942048"/>
    <w:rsid w:val="009425A5"/>
    <w:rsid w:val="00943D0E"/>
    <w:rsid w:val="0094424E"/>
    <w:rsid w:val="00945704"/>
    <w:rsid w:val="00947B1B"/>
    <w:rsid w:val="0095330F"/>
    <w:rsid w:val="009562F6"/>
    <w:rsid w:val="0096404C"/>
    <w:rsid w:val="00966CC9"/>
    <w:rsid w:val="0096731B"/>
    <w:rsid w:val="00970B79"/>
    <w:rsid w:val="0097278E"/>
    <w:rsid w:val="00972D2D"/>
    <w:rsid w:val="00975657"/>
    <w:rsid w:val="00976E6C"/>
    <w:rsid w:val="00980FEF"/>
    <w:rsid w:val="009855CE"/>
    <w:rsid w:val="00986238"/>
    <w:rsid w:val="009879BE"/>
    <w:rsid w:val="009917C3"/>
    <w:rsid w:val="00996091"/>
    <w:rsid w:val="009961C4"/>
    <w:rsid w:val="0099765E"/>
    <w:rsid w:val="00997C0A"/>
    <w:rsid w:val="00997CF8"/>
    <w:rsid w:val="009A4877"/>
    <w:rsid w:val="009A5523"/>
    <w:rsid w:val="009A668E"/>
    <w:rsid w:val="009B34C8"/>
    <w:rsid w:val="009B39AF"/>
    <w:rsid w:val="009B3D8C"/>
    <w:rsid w:val="009B4D35"/>
    <w:rsid w:val="009B5DDB"/>
    <w:rsid w:val="009B68E8"/>
    <w:rsid w:val="009B7222"/>
    <w:rsid w:val="009B7A03"/>
    <w:rsid w:val="009C32AC"/>
    <w:rsid w:val="009C381E"/>
    <w:rsid w:val="009C4E00"/>
    <w:rsid w:val="009C5DDE"/>
    <w:rsid w:val="009D307B"/>
    <w:rsid w:val="009D4201"/>
    <w:rsid w:val="009D466A"/>
    <w:rsid w:val="009D6F27"/>
    <w:rsid w:val="009E0CFA"/>
    <w:rsid w:val="009E2BFE"/>
    <w:rsid w:val="009E5388"/>
    <w:rsid w:val="009E6D16"/>
    <w:rsid w:val="009F4CB9"/>
    <w:rsid w:val="00A0038D"/>
    <w:rsid w:val="00A0392B"/>
    <w:rsid w:val="00A04685"/>
    <w:rsid w:val="00A057D1"/>
    <w:rsid w:val="00A13A1A"/>
    <w:rsid w:val="00A14F9A"/>
    <w:rsid w:val="00A16AD7"/>
    <w:rsid w:val="00A179E8"/>
    <w:rsid w:val="00A20FC1"/>
    <w:rsid w:val="00A2239E"/>
    <w:rsid w:val="00A23E1D"/>
    <w:rsid w:val="00A24C46"/>
    <w:rsid w:val="00A26962"/>
    <w:rsid w:val="00A26E05"/>
    <w:rsid w:val="00A27900"/>
    <w:rsid w:val="00A34F59"/>
    <w:rsid w:val="00A3566D"/>
    <w:rsid w:val="00A35CDA"/>
    <w:rsid w:val="00A37572"/>
    <w:rsid w:val="00A37865"/>
    <w:rsid w:val="00A42A93"/>
    <w:rsid w:val="00A43119"/>
    <w:rsid w:val="00A5463F"/>
    <w:rsid w:val="00A558D4"/>
    <w:rsid w:val="00A57F4A"/>
    <w:rsid w:val="00A64C02"/>
    <w:rsid w:val="00A666CF"/>
    <w:rsid w:val="00A72230"/>
    <w:rsid w:val="00A73EED"/>
    <w:rsid w:val="00A75469"/>
    <w:rsid w:val="00A75C10"/>
    <w:rsid w:val="00A75E80"/>
    <w:rsid w:val="00A7707A"/>
    <w:rsid w:val="00A81961"/>
    <w:rsid w:val="00A81DC4"/>
    <w:rsid w:val="00A82F4F"/>
    <w:rsid w:val="00A83899"/>
    <w:rsid w:val="00A86B51"/>
    <w:rsid w:val="00A90700"/>
    <w:rsid w:val="00A90891"/>
    <w:rsid w:val="00A91C94"/>
    <w:rsid w:val="00A927D6"/>
    <w:rsid w:val="00A933DE"/>
    <w:rsid w:val="00A965DD"/>
    <w:rsid w:val="00AA2238"/>
    <w:rsid w:val="00AA2B77"/>
    <w:rsid w:val="00AA4075"/>
    <w:rsid w:val="00AA68B1"/>
    <w:rsid w:val="00AB2635"/>
    <w:rsid w:val="00AB39F9"/>
    <w:rsid w:val="00AB57A6"/>
    <w:rsid w:val="00AC2793"/>
    <w:rsid w:val="00AC39F5"/>
    <w:rsid w:val="00AC3F4A"/>
    <w:rsid w:val="00AC4CE7"/>
    <w:rsid w:val="00AD001E"/>
    <w:rsid w:val="00AD0A9F"/>
    <w:rsid w:val="00AD74CF"/>
    <w:rsid w:val="00AE66C2"/>
    <w:rsid w:val="00AF15E0"/>
    <w:rsid w:val="00AF3623"/>
    <w:rsid w:val="00AF62AC"/>
    <w:rsid w:val="00AF6F0A"/>
    <w:rsid w:val="00B05AC0"/>
    <w:rsid w:val="00B07984"/>
    <w:rsid w:val="00B125CA"/>
    <w:rsid w:val="00B1450C"/>
    <w:rsid w:val="00B155D2"/>
    <w:rsid w:val="00B15E76"/>
    <w:rsid w:val="00B20605"/>
    <w:rsid w:val="00B216A9"/>
    <w:rsid w:val="00B2309B"/>
    <w:rsid w:val="00B30430"/>
    <w:rsid w:val="00B34646"/>
    <w:rsid w:val="00B347D2"/>
    <w:rsid w:val="00B400DF"/>
    <w:rsid w:val="00B455D6"/>
    <w:rsid w:val="00B46CF9"/>
    <w:rsid w:val="00B50A9F"/>
    <w:rsid w:val="00B52841"/>
    <w:rsid w:val="00B54618"/>
    <w:rsid w:val="00B55C04"/>
    <w:rsid w:val="00B56289"/>
    <w:rsid w:val="00B567C0"/>
    <w:rsid w:val="00B5718F"/>
    <w:rsid w:val="00B5736F"/>
    <w:rsid w:val="00B60147"/>
    <w:rsid w:val="00B65AC3"/>
    <w:rsid w:val="00B7449C"/>
    <w:rsid w:val="00B80665"/>
    <w:rsid w:val="00B87F9C"/>
    <w:rsid w:val="00B9138A"/>
    <w:rsid w:val="00B92FDC"/>
    <w:rsid w:val="00B95BFD"/>
    <w:rsid w:val="00B960F3"/>
    <w:rsid w:val="00B965A5"/>
    <w:rsid w:val="00B96ECA"/>
    <w:rsid w:val="00B97273"/>
    <w:rsid w:val="00BA158B"/>
    <w:rsid w:val="00BA1A0D"/>
    <w:rsid w:val="00BA1F5C"/>
    <w:rsid w:val="00BA54E8"/>
    <w:rsid w:val="00BA6CAF"/>
    <w:rsid w:val="00BA7A55"/>
    <w:rsid w:val="00BB0809"/>
    <w:rsid w:val="00BB13D9"/>
    <w:rsid w:val="00BB770E"/>
    <w:rsid w:val="00BC334D"/>
    <w:rsid w:val="00BC5C4F"/>
    <w:rsid w:val="00BC6122"/>
    <w:rsid w:val="00BC6B62"/>
    <w:rsid w:val="00BC73A6"/>
    <w:rsid w:val="00BC7E6F"/>
    <w:rsid w:val="00BD1D32"/>
    <w:rsid w:val="00BD2B57"/>
    <w:rsid w:val="00BD45BB"/>
    <w:rsid w:val="00BD57B3"/>
    <w:rsid w:val="00BD5F58"/>
    <w:rsid w:val="00BD7CEA"/>
    <w:rsid w:val="00BE2115"/>
    <w:rsid w:val="00BE36D3"/>
    <w:rsid w:val="00BE4FA7"/>
    <w:rsid w:val="00BE6ED8"/>
    <w:rsid w:val="00BE71F2"/>
    <w:rsid w:val="00BE7CE1"/>
    <w:rsid w:val="00BF1681"/>
    <w:rsid w:val="00C11234"/>
    <w:rsid w:val="00C2301C"/>
    <w:rsid w:val="00C23BE7"/>
    <w:rsid w:val="00C23D57"/>
    <w:rsid w:val="00C242B0"/>
    <w:rsid w:val="00C26039"/>
    <w:rsid w:val="00C26BA3"/>
    <w:rsid w:val="00C32717"/>
    <w:rsid w:val="00C33FA7"/>
    <w:rsid w:val="00C371FA"/>
    <w:rsid w:val="00C4258F"/>
    <w:rsid w:val="00C42D9E"/>
    <w:rsid w:val="00C4352C"/>
    <w:rsid w:val="00C44444"/>
    <w:rsid w:val="00C454CB"/>
    <w:rsid w:val="00C46784"/>
    <w:rsid w:val="00C544D3"/>
    <w:rsid w:val="00C5490E"/>
    <w:rsid w:val="00C615F4"/>
    <w:rsid w:val="00C61B32"/>
    <w:rsid w:val="00C63B3E"/>
    <w:rsid w:val="00C6408E"/>
    <w:rsid w:val="00C66CF4"/>
    <w:rsid w:val="00C742BB"/>
    <w:rsid w:val="00C75373"/>
    <w:rsid w:val="00C8139F"/>
    <w:rsid w:val="00C81807"/>
    <w:rsid w:val="00C90398"/>
    <w:rsid w:val="00C9260B"/>
    <w:rsid w:val="00C954AA"/>
    <w:rsid w:val="00C97C6B"/>
    <w:rsid w:val="00CA15A8"/>
    <w:rsid w:val="00CA23BB"/>
    <w:rsid w:val="00CA2A96"/>
    <w:rsid w:val="00CA2EAC"/>
    <w:rsid w:val="00CA4CC6"/>
    <w:rsid w:val="00CA57D1"/>
    <w:rsid w:val="00CA5C58"/>
    <w:rsid w:val="00CA623F"/>
    <w:rsid w:val="00CB14B9"/>
    <w:rsid w:val="00CB4071"/>
    <w:rsid w:val="00CB5D2F"/>
    <w:rsid w:val="00CC41AE"/>
    <w:rsid w:val="00CC5489"/>
    <w:rsid w:val="00CC7530"/>
    <w:rsid w:val="00CC787D"/>
    <w:rsid w:val="00CD3231"/>
    <w:rsid w:val="00CE0773"/>
    <w:rsid w:val="00CE2346"/>
    <w:rsid w:val="00CE3782"/>
    <w:rsid w:val="00CE3E10"/>
    <w:rsid w:val="00CE4734"/>
    <w:rsid w:val="00CE5C2E"/>
    <w:rsid w:val="00CE60E5"/>
    <w:rsid w:val="00CF1958"/>
    <w:rsid w:val="00CF1D09"/>
    <w:rsid w:val="00CF68FC"/>
    <w:rsid w:val="00CF78D1"/>
    <w:rsid w:val="00D00F3D"/>
    <w:rsid w:val="00D02643"/>
    <w:rsid w:val="00D026BB"/>
    <w:rsid w:val="00D0351E"/>
    <w:rsid w:val="00D04D61"/>
    <w:rsid w:val="00D112F7"/>
    <w:rsid w:val="00D172CE"/>
    <w:rsid w:val="00D175AD"/>
    <w:rsid w:val="00D20188"/>
    <w:rsid w:val="00D22E9F"/>
    <w:rsid w:val="00D23B29"/>
    <w:rsid w:val="00D2427A"/>
    <w:rsid w:val="00D2592B"/>
    <w:rsid w:val="00D31454"/>
    <w:rsid w:val="00D33480"/>
    <w:rsid w:val="00D35BCC"/>
    <w:rsid w:val="00D406F8"/>
    <w:rsid w:val="00D40A24"/>
    <w:rsid w:val="00D42BE8"/>
    <w:rsid w:val="00D43549"/>
    <w:rsid w:val="00D44820"/>
    <w:rsid w:val="00D4500E"/>
    <w:rsid w:val="00D52717"/>
    <w:rsid w:val="00D54E9A"/>
    <w:rsid w:val="00D56D03"/>
    <w:rsid w:val="00D62D11"/>
    <w:rsid w:val="00D638FE"/>
    <w:rsid w:val="00D71321"/>
    <w:rsid w:val="00D72266"/>
    <w:rsid w:val="00D72B56"/>
    <w:rsid w:val="00D731A4"/>
    <w:rsid w:val="00D747B4"/>
    <w:rsid w:val="00D80EED"/>
    <w:rsid w:val="00D83D21"/>
    <w:rsid w:val="00D94C17"/>
    <w:rsid w:val="00D95E99"/>
    <w:rsid w:val="00DA03C0"/>
    <w:rsid w:val="00DA1666"/>
    <w:rsid w:val="00DA6AD5"/>
    <w:rsid w:val="00DA6CC6"/>
    <w:rsid w:val="00DB1638"/>
    <w:rsid w:val="00DB5797"/>
    <w:rsid w:val="00DB6AE5"/>
    <w:rsid w:val="00DC105A"/>
    <w:rsid w:val="00DC127D"/>
    <w:rsid w:val="00DC1BD0"/>
    <w:rsid w:val="00DC271B"/>
    <w:rsid w:val="00DC4BF2"/>
    <w:rsid w:val="00DD49A9"/>
    <w:rsid w:val="00DD49EE"/>
    <w:rsid w:val="00DD4D15"/>
    <w:rsid w:val="00DD5800"/>
    <w:rsid w:val="00DE015F"/>
    <w:rsid w:val="00DE07FC"/>
    <w:rsid w:val="00DE372A"/>
    <w:rsid w:val="00DE6F08"/>
    <w:rsid w:val="00DF0AC8"/>
    <w:rsid w:val="00DF5183"/>
    <w:rsid w:val="00DF5192"/>
    <w:rsid w:val="00DF54A1"/>
    <w:rsid w:val="00DF6E76"/>
    <w:rsid w:val="00E021A1"/>
    <w:rsid w:val="00E06557"/>
    <w:rsid w:val="00E12763"/>
    <w:rsid w:val="00E1610C"/>
    <w:rsid w:val="00E1623E"/>
    <w:rsid w:val="00E16A2D"/>
    <w:rsid w:val="00E16B10"/>
    <w:rsid w:val="00E17A07"/>
    <w:rsid w:val="00E21FF1"/>
    <w:rsid w:val="00E244AC"/>
    <w:rsid w:val="00E25599"/>
    <w:rsid w:val="00E2596B"/>
    <w:rsid w:val="00E25E8D"/>
    <w:rsid w:val="00E30B2D"/>
    <w:rsid w:val="00E32D41"/>
    <w:rsid w:val="00E32E78"/>
    <w:rsid w:val="00E41571"/>
    <w:rsid w:val="00E4232C"/>
    <w:rsid w:val="00E43193"/>
    <w:rsid w:val="00E4525F"/>
    <w:rsid w:val="00E453A8"/>
    <w:rsid w:val="00E46318"/>
    <w:rsid w:val="00E46E63"/>
    <w:rsid w:val="00E474DC"/>
    <w:rsid w:val="00E5034E"/>
    <w:rsid w:val="00E51332"/>
    <w:rsid w:val="00E5225C"/>
    <w:rsid w:val="00E60FF9"/>
    <w:rsid w:val="00E63FB9"/>
    <w:rsid w:val="00E64755"/>
    <w:rsid w:val="00E64975"/>
    <w:rsid w:val="00E659C7"/>
    <w:rsid w:val="00E66E9B"/>
    <w:rsid w:val="00E775B7"/>
    <w:rsid w:val="00E77884"/>
    <w:rsid w:val="00E84C0E"/>
    <w:rsid w:val="00E854D8"/>
    <w:rsid w:val="00E872D3"/>
    <w:rsid w:val="00E9376F"/>
    <w:rsid w:val="00E942E7"/>
    <w:rsid w:val="00E957EE"/>
    <w:rsid w:val="00EA0145"/>
    <w:rsid w:val="00EA1836"/>
    <w:rsid w:val="00EA7196"/>
    <w:rsid w:val="00EA72C7"/>
    <w:rsid w:val="00EA7511"/>
    <w:rsid w:val="00EA78EA"/>
    <w:rsid w:val="00EA7E90"/>
    <w:rsid w:val="00EB1C30"/>
    <w:rsid w:val="00EB24D1"/>
    <w:rsid w:val="00EB35E6"/>
    <w:rsid w:val="00EB4243"/>
    <w:rsid w:val="00EB6B85"/>
    <w:rsid w:val="00EB7900"/>
    <w:rsid w:val="00EC3CB9"/>
    <w:rsid w:val="00EC5AE4"/>
    <w:rsid w:val="00ED0131"/>
    <w:rsid w:val="00ED0E19"/>
    <w:rsid w:val="00ED1E08"/>
    <w:rsid w:val="00ED36A3"/>
    <w:rsid w:val="00ED3844"/>
    <w:rsid w:val="00ED5587"/>
    <w:rsid w:val="00ED7443"/>
    <w:rsid w:val="00ED7DD8"/>
    <w:rsid w:val="00EE2AEA"/>
    <w:rsid w:val="00EE2D68"/>
    <w:rsid w:val="00EE2F8B"/>
    <w:rsid w:val="00EE3152"/>
    <w:rsid w:val="00EE5237"/>
    <w:rsid w:val="00EE7598"/>
    <w:rsid w:val="00EF0A78"/>
    <w:rsid w:val="00EF11EF"/>
    <w:rsid w:val="00EF286D"/>
    <w:rsid w:val="00EF383C"/>
    <w:rsid w:val="00EF4968"/>
    <w:rsid w:val="00EF5DB3"/>
    <w:rsid w:val="00F015EC"/>
    <w:rsid w:val="00F04677"/>
    <w:rsid w:val="00F063C9"/>
    <w:rsid w:val="00F06894"/>
    <w:rsid w:val="00F071AC"/>
    <w:rsid w:val="00F106C5"/>
    <w:rsid w:val="00F111C0"/>
    <w:rsid w:val="00F15078"/>
    <w:rsid w:val="00F1576C"/>
    <w:rsid w:val="00F16B2B"/>
    <w:rsid w:val="00F20050"/>
    <w:rsid w:val="00F20416"/>
    <w:rsid w:val="00F20DE8"/>
    <w:rsid w:val="00F216C8"/>
    <w:rsid w:val="00F23675"/>
    <w:rsid w:val="00F2686A"/>
    <w:rsid w:val="00F279E8"/>
    <w:rsid w:val="00F31943"/>
    <w:rsid w:val="00F40460"/>
    <w:rsid w:val="00F441DF"/>
    <w:rsid w:val="00F462B8"/>
    <w:rsid w:val="00F52C56"/>
    <w:rsid w:val="00F53305"/>
    <w:rsid w:val="00F53548"/>
    <w:rsid w:val="00F60ADE"/>
    <w:rsid w:val="00F61550"/>
    <w:rsid w:val="00F67834"/>
    <w:rsid w:val="00F71678"/>
    <w:rsid w:val="00F721F8"/>
    <w:rsid w:val="00F752CC"/>
    <w:rsid w:val="00F776F6"/>
    <w:rsid w:val="00F77721"/>
    <w:rsid w:val="00F81F39"/>
    <w:rsid w:val="00F8275B"/>
    <w:rsid w:val="00F8449F"/>
    <w:rsid w:val="00F86028"/>
    <w:rsid w:val="00F87DE7"/>
    <w:rsid w:val="00F906B7"/>
    <w:rsid w:val="00F91098"/>
    <w:rsid w:val="00F96229"/>
    <w:rsid w:val="00F9699A"/>
    <w:rsid w:val="00FA07F4"/>
    <w:rsid w:val="00FA16C2"/>
    <w:rsid w:val="00FA2A83"/>
    <w:rsid w:val="00FA4A9E"/>
    <w:rsid w:val="00FB084F"/>
    <w:rsid w:val="00FB3887"/>
    <w:rsid w:val="00FB5A86"/>
    <w:rsid w:val="00FB6A8D"/>
    <w:rsid w:val="00FC40BC"/>
    <w:rsid w:val="00FC42FE"/>
    <w:rsid w:val="00FC465D"/>
    <w:rsid w:val="00FC6697"/>
    <w:rsid w:val="00FC7375"/>
    <w:rsid w:val="00FD0843"/>
    <w:rsid w:val="00FD1E08"/>
    <w:rsid w:val="00FD23A5"/>
    <w:rsid w:val="00FD7B35"/>
    <w:rsid w:val="00FE21B5"/>
    <w:rsid w:val="00FE4BFC"/>
    <w:rsid w:val="00FE6A69"/>
    <w:rsid w:val="00FE7FD4"/>
    <w:rsid w:val="00FF16C5"/>
    <w:rsid w:val="00FF2492"/>
    <w:rsid w:val="00FF2D39"/>
    <w:rsid w:val="00FF5D01"/>
    <w:rsid w:val="00FF675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BE161F9"/>
  <w15:docId w15:val="{0BC3887C-57A6-4D55-A5BB-87E88E01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39"/>
  </w:style>
  <w:style w:type="paragraph" w:styleId="Heading1">
    <w:name w:val="heading 1"/>
    <w:basedOn w:val="Normal"/>
    <w:next w:val="Normal"/>
    <w:link w:val="Heading1Char"/>
    <w:uiPriority w:val="9"/>
    <w:qFormat/>
    <w:rsid w:val="00ED3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3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2F8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4500E"/>
  </w:style>
  <w:style w:type="character" w:styleId="Hyperlink">
    <w:name w:val="Hyperlink"/>
    <w:basedOn w:val="DefaultParagraphFont"/>
    <w:uiPriority w:val="99"/>
    <w:unhideWhenUsed/>
    <w:rsid w:val="00FE7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981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376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2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82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19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87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34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9804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9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0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15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56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139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9622-5200-4E67-B431-E4A3CAA0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Mayors Assistant - City of Peru, IN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Douglass</dc:creator>
  <cp:lastModifiedBy>Lori Hawk</cp:lastModifiedBy>
  <cp:revision>4</cp:revision>
  <cp:lastPrinted>2020-01-17T18:19:00Z</cp:lastPrinted>
  <dcterms:created xsi:type="dcterms:W3CDTF">2020-01-14T19:42:00Z</dcterms:created>
  <dcterms:modified xsi:type="dcterms:W3CDTF">2020-01-17T18:22:00Z</dcterms:modified>
</cp:coreProperties>
</file>