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08DD2" w14:textId="77777777" w:rsidR="00A42A93" w:rsidRDefault="00F77F01">
      <w:r>
        <w:rPr>
          <w:noProof/>
        </w:rPr>
        <w:pict w14:anchorId="4E727B0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28.75pt;margin-top:1.2pt;width:298.5pt;height:79.05pt;z-index:251660288" strokecolor="white [3212]">
            <v:textbox>
              <w:txbxContent>
                <w:p w14:paraId="2B5FF4C0" w14:textId="77777777" w:rsidR="00CB4071" w:rsidRPr="00ED36A3" w:rsidRDefault="00CB4071" w:rsidP="00B50A9F">
                  <w:pPr>
                    <w:spacing w:after="0"/>
                    <w:jc w:val="right"/>
                    <w:rPr>
                      <w:b/>
                      <w:sz w:val="40"/>
                    </w:rPr>
                  </w:pPr>
                  <w:r w:rsidRPr="00ED36A3">
                    <w:rPr>
                      <w:b/>
                      <w:sz w:val="40"/>
                    </w:rPr>
                    <w:t>Board of Public Works Meeting</w:t>
                  </w:r>
                </w:p>
                <w:p w14:paraId="1B3D422B" w14:textId="2181A2A7" w:rsidR="00CB4071" w:rsidRPr="00942048" w:rsidRDefault="00F77F01" w:rsidP="00942048">
                  <w:pPr>
                    <w:spacing w:after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02/18/2020</w:t>
                  </w:r>
                  <w:bookmarkStart w:id="0" w:name="_GoBack"/>
                  <w:bookmarkEnd w:id="0"/>
                </w:p>
                <w:p w14:paraId="18202BFD" w14:textId="77777777" w:rsidR="00CB4071" w:rsidRPr="00942048" w:rsidRDefault="00A37865" w:rsidP="00942048">
                  <w:pPr>
                    <w:spacing w:after="0"/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5:00 PM</w:t>
                  </w:r>
                </w:p>
                <w:p w14:paraId="25443D83" w14:textId="77777777" w:rsidR="00CB4071" w:rsidRPr="00942048" w:rsidRDefault="00A37865" w:rsidP="00942048">
                  <w:pPr>
                    <w:spacing w:after="0"/>
                    <w:jc w:val="right"/>
                    <w:rPr>
                      <w:sz w:val="20"/>
                    </w:rPr>
                  </w:pPr>
                  <w:r>
                    <w:rPr>
                      <w:b/>
                    </w:rPr>
                    <w:t>City Council Chambers</w:t>
                  </w:r>
                </w:p>
              </w:txbxContent>
            </v:textbox>
          </v:shape>
        </w:pict>
      </w:r>
      <w:r>
        <w:rPr>
          <w:noProof/>
        </w:rPr>
        <w:pict w14:anchorId="18E76995">
          <v:shape id="_x0000_s1027" type="#_x0000_t202" style="position:absolute;margin-left:9pt;margin-top:6.75pt;width:199.6pt;height:73.5pt;z-index:251659264;mso-wrap-style:none" strokecolor="white [3212]">
            <v:textbox>
              <w:txbxContent>
                <w:p w14:paraId="6BFA41F6" w14:textId="77777777" w:rsidR="00CB4071" w:rsidRPr="00ED36A3" w:rsidRDefault="00F77F01" w:rsidP="00ED36A3">
                  <w:r>
                    <w:rPr>
                      <w:rFonts w:asciiTheme="majorHAnsi" w:eastAsiaTheme="majorEastAsia" w:hAnsiTheme="majorHAnsi" w:cstheme="majorBidi"/>
                      <w:b/>
                      <w:bCs/>
                      <w:color w:val="4F81BD" w:themeColor="accent1"/>
                      <w:sz w:val="96"/>
                      <w:szCs w:val="26"/>
                    </w:rPr>
                    <w:pict w14:anchorId="45DCCA22">
                      <v:shapetype id="_x0000_t172" coordsize="21600,21600" o:spt="172" adj="12000" path="m0@0l21600,m,21600l21600@1e">
                        <v:formulas>
                          <v:f eqn="val #0"/>
                          <v:f eqn="sum 21600 0 @0"/>
                          <v:f eqn="prod #0 1 2"/>
                          <v:f eqn="sum @2 10800 0"/>
                          <v:f eqn="prod @1 1 2"/>
                          <v:f eqn="sum @4 10800 0"/>
                        </v:formulas>
                        <v:path textpathok="t" o:connecttype="custom" o:connectlocs="10800,@2;0,@3;10800,@5;21600,@4" o:connectangles="270,180,90,0"/>
                        <v:textpath on="t" fitshape="t"/>
                        <v:handles>
                          <v:h position="topLeft,#0" yrange="0,15429"/>
                        </v:handles>
                        <o:lock v:ext="edit" text="t" shapetype="t"/>
                      </v:shapetype>
                      <v:shape id="_x0000_i1026" type="#_x0000_t172" style="width:182.25pt;height:63.75pt" fillcolor="black">
                        <v:shadow color="#868686"/>
                        <v:textpath style="font-family:&quot;Arial Black&quot;;v-text-kern:t" trim="t" fitpath="t" string="Agenda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 w14:anchorId="00CA3407">
          <v:shape id="_x0000_s1026" type="#_x0000_t202" style="position:absolute;margin-left:2.25pt;margin-top:-.75pt;width:531.75pt;height:84.75pt;z-index:251658240">
            <v:textbox>
              <w:txbxContent>
                <w:p w14:paraId="6AA20F21" w14:textId="77777777" w:rsidR="00CB4071" w:rsidRDefault="00CB4071"/>
              </w:txbxContent>
            </v:textbox>
          </v:shape>
        </w:pict>
      </w:r>
      <w:r w:rsidR="00AD0A9F">
        <w:t xml:space="preserve"> </w:t>
      </w:r>
    </w:p>
    <w:p w14:paraId="712D989D" w14:textId="77777777" w:rsidR="00402A01" w:rsidRDefault="00384F4E">
      <w:r>
        <w:t>v</w:t>
      </w:r>
    </w:p>
    <w:p w14:paraId="7D44AB74" w14:textId="77777777" w:rsidR="00921039" w:rsidRDefault="00F77F01">
      <w:r>
        <w:rPr>
          <w:noProof/>
        </w:rPr>
        <w:pict w14:anchorId="683A9B2D">
          <v:shape id="_x0000_s1030" type="#_x0000_t202" style="position:absolute;margin-left:0;margin-top:42.1pt;width:543.75pt;height:561pt;z-index:-251654144;mso-position-horizontal:left" wrapcoords="-30 -29 -30 21571 21630 21571 21630 -29 -30 -29">
            <v:textbox inset="36pt,,36pt">
              <w:txbxContent>
                <w:p w14:paraId="287CE9FE" w14:textId="77777777" w:rsidR="00CB4071" w:rsidRDefault="00CB4071" w:rsidP="006034E1">
                  <w:pPr>
                    <w:ind w:left="-450"/>
                    <w:rPr>
                      <w:b/>
                      <w:sz w:val="28"/>
                      <w:u w:val="single"/>
                    </w:rPr>
                  </w:pPr>
                </w:p>
                <w:p w14:paraId="5B298A77" w14:textId="77777777" w:rsidR="00CB4071" w:rsidRPr="00ED36A3" w:rsidRDefault="00CB4071" w:rsidP="006034E1">
                  <w:pPr>
                    <w:ind w:left="-450"/>
                    <w:rPr>
                      <w:b/>
                      <w:sz w:val="28"/>
                      <w:u w:val="single"/>
                    </w:rPr>
                  </w:pPr>
                  <w:r w:rsidRPr="00ED36A3">
                    <w:rPr>
                      <w:b/>
                      <w:sz w:val="28"/>
                      <w:u w:val="single"/>
                    </w:rPr>
                    <w:t>Agenda Topics</w:t>
                  </w:r>
                </w:p>
                <w:p w14:paraId="63B1E539" w14:textId="77777777" w:rsidR="00CB4071" w:rsidRPr="00EE2F8B" w:rsidRDefault="00CB4071" w:rsidP="006034E1">
                  <w:pPr>
                    <w:pStyle w:val="ListParagraph"/>
                    <w:numPr>
                      <w:ilvl w:val="0"/>
                      <w:numId w:val="1"/>
                    </w:numPr>
                    <w:ind w:left="270" w:hanging="270"/>
                    <w:rPr>
                      <w:b/>
                    </w:rPr>
                  </w:pPr>
                  <w:r w:rsidRPr="00EE2F8B">
                    <w:rPr>
                      <w:b/>
                    </w:rPr>
                    <w:t>Call to Order</w:t>
                  </w:r>
                </w:p>
                <w:p w14:paraId="3AB3AE6C" w14:textId="77777777" w:rsidR="00CB4071" w:rsidRPr="00EE2F8B" w:rsidRDefault="00CB4071" w:rsidP="006034E1">
                  <w:pPr>
                    <w:pStyle w:val="ListParagraph"/>
                    <w:numPr>
                      <w:ilvl w:val="0"/>
                      <w:numId w:val="1"/>
                    </w:numPr>
                    <w:ind w:left="270" w:hanging="270"/>
                    <w:rPr>
                      <w:b/>
                    </w:rPr>
                  </w:pPr>
                  <w:r w:rsidRPr="00EE2F8B">
                    <w:rPr>
                      <w:b/>
                    </w:rPr>
                    <w:t>Reading &amp; Approving of Minutes</w:t>
                  </w:r>
                </w:p>
                <w:p w14:paraId="1A374299" w14:textId="0D854E76" w:rsidR="00CB4071" w:rsidRDefault="00CB4071" w:rsidP="006034E1">
                  <w:pPr>
                    <w:pStyle w:val="ListParagraph"/>
                    <w:numPr>
                      <w:ilvl w:val="0"/>
                      <w:numId w:val="1"/>
                    </w:numPr>
                    <w:ind w:left="270" w:hanging="270"/>
                    <w:rPr>
                      <w:b/>
                    </w:rPr>
                  </w:pPr>
                  <w:r w:rsidRPr="00EE2F8B">
                    <w:rPr>
                      <w:b/>
                    </w:rPr>
                    <w:t>Payment of Claims</w:t>
                  </w:r>
                  <w:r w:rsidR="009D6638">
                    <w:rPr>
                      <w:b/>
                    </w:rPr>
                    <w:t xml:space="preserve"> $248,182.12</w:t>
                  </w:r>
                </w:p>
                <w:p w14:paraId="4E1FC30F" w14:textId="7AF9E78E" w:rsidR="009D6638" w:rsidRPr="00EE2F8B" w:rsidRDefault="009D6638" w:rsidP="006034E1">
                  <w:pPr>
                    <w:pStyle w:val="ListParagraph"/>
                    <w:numPr>
                      <w:ilvl w:val="0"/>
                      <w:numId w:val="1"/>
                    </w:numPr>
                    <w:ind w:left="270" w:hanging="270"/>
                    <w:rPr>
                      <w:b/>
                    </w:rPr>
                  </w:pPr>
                  <w:r>
                    <w:rPr>
                      <w:b/>
                    </w:rPr>
                    <w:t xml:space="preserve">Regular </w:t>
                  </w:r>
                  <w:proofErr w:type="gramStart"/>
                  <w:r>
                    <w:rPr>
                      <w:b/>
                    </w:rPr>
                    <w:t>Payroll  $</w:t>
                  </w:r>
                  <w:proofErr w:type="gramEnd"/>
                  <w:r>
                    <w:rPr>
                      <w:b/>
                    </w:rPr>
                    <w:t>174,163.47</w:t>
                  </w:r>
                </w:p>
                <w:p w14:paraId="5502A77F" w14:textId="69528902" w:rsidR="00FC40BC" w:rsidRDefault="00CB4071" w:rsidP="00FC40BC">
                  <w:pPr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Old Business:</w:t>
                  </w:r>
                  <w:r w:rsidRPr="00CB4071">
                    <w:rPr>
                      <w:b/>
                      <w:sz w:val="28"/>
                    </w:rPr>
                    <w:t xml:space="preserve">   </w:t>
                  </w:r>
                </w:p>
                <w:p w14:paraId="1E5F0E09" w14:textId="642F4AC3" w:rsidR="00332626" w:rsidRPr="00591BFF" w:rsidRDefault="00332626" w:rsidP="00FC40B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8"/>
                    </w:rPr>
                    <w:t>Reading and awarding fuel bids</w:t>
                  </w:r>
                </w:p>
                <w:p w14:paraId="61E08AA7" w14:textId="77777777" w:rsidR="00CB4071" w:rsidRPr="00CB4071" w:rsidRDefault="00CB4071" w:rsidP="00CB4071">
                  <w:pPr>
                    <w:ind w:hanging="450"/>
                    <w:rPr>
                      <w:b/>
                      <w:sz w:val="28"/>
                    </w:rPr>
                  </w:pPr>
                </w:p>
                <w:p w14:paraId="7E34087F" w14:textId="055407DD" w:rsidR="00CB4071" w:rsidRDefault="00CB4071" w:rsidP="00D638F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8"/>
                      <w:u w:val="single"/>
                    </w:rPr>
                    <w:t>New</w:t>
                  </w:r>
                  <w:r w:rsidRPr="00ED36A3">
                    <w:rPr>
                      <w:b/>
                      <w:sz w:val="28"/>
                      <w:u w:val="single"/>
                    </w:rPr>
                    <w:t xml:space="preserve"> Business</w:t>
                  </w:r>
                  <w:r w:rsidRPr="004B05D9">
                    <w:rPr>
                      <w:b/>
                      <w:sz w:val="24"/>
                      <w:szCs w:val="24"/>
                      <w:u w:val="single"/>
                    </w:rPr>
                    <w:t xml:space="preserve">:  </w:t>
                  </w:r>
                  <w:r w:rsidRPr="004B05D9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5668EE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14:paraId="09D6DD05" w14:textId="1C71FEC4" w:rsidR="00332626" w:rsidRDefault="00332626" w:rsidP="0033262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sz w:val="24"/>
                      <w:szCs w:val="24"/>
                    </w:rPr>
                  </w:pPr>
                  <w:r w:rsidRPr="00332626">
                    <w:rPr>
                      <w:b/>
                      <w:sz w:val="24"/>
                      <w:szCs w:val="24"/>
                    </w:rPr>
                    <w:t>Circus City Festival parade request for 2020</w:t>
                  </w:r>
                </w:p>
                <w:p w14:paraId="0642C09A" w14:textId="49E389D2" w:rsidR="00332626" w:rsidRDefault="00332626" w:rsidP="00332626">
                  <w:pPr>
                    <w:pStyle w:val="ListParagraph"/>
                    <w:rPr>
                      <w:b/>
                      <w:sz w:val="24"/>
                      <w:szCs w:val="24"/>
                    </w:rPr>
                  </w:pPr>
                </w:p>
                <w:p w14:paraId="3B844384" w14:textId="78E06438" w:rsidR="00332626" w:rsidRPr="00332626" w:rsidRDefault="00332626" w:rsidP="0033262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sz w:val="24"/>
                      <w:szCs w:val="24"/>
                    </w:rPr>
                  </w:pPr>
                  <w:r w:rsidRPr="00332626">
                    <w:rPr>
                      <w:b/>
                      <w:sz w:val="24"/>
                      <w:szCs w:val="24"/>
                    </w:rPr>
                    <w:t>Procession request for Corpus Christi contained to sidewalk for June 14</w:t>
                  </w:r>
                  <w:r w:rsidRPr="00332626">
                    <w:rPr>
                      <w:b/>
                      <w:sz w:val="24"/>
                      <w:szCs w:val="24"/>
                      <w:vertAlign w:val="superscript"/>
                    </w:rPr>
                    <w:t>th</w:t>
                  </w:r>
                </w:p>
                <w:p w14:paraId="53719F98" w14:textId="77777777" w:rsidR="00332626" w:rsidRPr="00332626" w:rsidRDefault="00332626" w:rsidP="00332626">
                  <w:pPr>
                    <w:pStyle w:val="ListParagraph"/>
                    <w:rPr>
                      <w:b/>
                      <w:sz w:val="24"/>
                      <w:szCs w:val="24"/>
                    </w:rPr>
                  </w:pPr>
                </w:p>
                <w:p w14:paraId="4EF38E15" w14:textId="29B05D7A" w:rsidR="00332626" w:rsidRDefault="00332626" w:rsidP="00332626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sz w:val="24"/>
                      <w:szCs w:val="24"/>
                    </w:rPr>
                  </w:pPr>
                  <w:r w:rsidRPr="00332626">
                    <w:rPr>
                      <w:b/>
                      <w:sz w:val="24"/>
                      <w:szCs w:val="24"/>
                    </w:rPr>
                    <w:t>Route for July 4</w:t>
                  </w:r>
                  <w:r w:rsidRPr="00332626">
                    <w:rPr>
                      <w:b/>
                      <w:sz w:val="24"/>
                      <w:szCs w:val="24"/>
                      <w:vertAlign w:val="superscript"/>
                    </w:rPr>
                    <w:t>th</w:t>
                  </w:r>
                  <w:r w:rsidRPr="00332626">
                    <w:rPr>
                      <w:b/>
                      <w:sz w:val="24"/>
                      <w:szCs w:val="24"/>
                    </w:rPr>
                    <w:t xml:space="preserve"> Firecracker run needing road closures</w:t>
                  </w:r>
                </w:p>
                <w:p w14:paraId="6DFEE5C3" w14:textId="77777777" w:rsidR="009E4761" w:rsidRDefault="009E4761" w:rsidP="009E4761">
                  <w:pPr>
                    <w:pStyle w:val="ListParagraph"/>
                    <w:rPr>
                      <w:b/>
                      <w:sz w:val="24"/>
                      <w:szCs w:val="24"/>
                    </w:rPr>
                  </w:pPr>
                </w:p>
                <w:p w14:paraId="4A3FD0F2" w14:textId="66C15EE0" w:rsidR="00332626" w:rsidRDefault="00332626" w:rsidP="009E4761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b/>
                      <w:sz w:val="24"/>
                      <w:szCs w:val="24"/>
                    </w:rPr>
                  </w:pPr>
                  <w:r w:rsidRPr="009E4761">
                    <w:rPr>
                      <w:b/>
                      <w:sz w:val="24"/>
                      <w:szCs w:val="24"/>
                    </w:rPr>
                    <w:t>Miami County Child Abuse Prevention Council requests to tie blue ribbons around city lampposts</w:t>
                  </w:r>
                </w:p>
                <w:p w14:paraId="2361AD17" w14:textId="77777777" w:rsidR="009E4761" w:rsidRPr="009E4761" w:rsidRDefault="009E4761" w:rsidP="009E4761">
                  <w:pPr>
                    <w:pStyle w:val="ListParagraph"/>
                    <w:rPr>
                      <w:b/>
                      <w:sz w:val="24"/>
                      <w:szCs w:val="24"/>
                    </w:rPr>
                  </w:pPr>
                </w:p>
                <w:p w14:paraId="47E848CA" w14:textId="77777777" w:rsidR="00332626" w:rsidRDefault="00332626" w:rsidP="00D638FE">
                  <w:pPr>
                    <w:rPr>
                      <w:b/>
                      <w:sz w:val="24"/>
                      <w:szCs w:val="24"/>
                    </w:rPr>
                  </w:pPr>
                </w:p>
                <w:p w14:paraId="2D36FC8E" w14:textId="77777777" w:rsidR="00A37865" w:rsidRDefault="00A37865" w:rsidP="00D638FE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sectPr w:rsidR="00921039" w:rsidSect="00AA2B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1E40"/>
    <w:multiLevelType w:val="hybridMultilevel"/>
    <w:tmpl w:val="10945F9E"/>
    <w:lvl w:ilvl="0" w:tplc="5F0CD5F8">
      <w:start w:val="1"/>
      <w:numFmt w:val="decimal"/>
      <w:lvlText w:val="%1."/>
      <w:lvlJc w:val="left"/>
      <w:pPr>
        <w:ind w:left="58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11726AD5"/>
    <w:multiLevelType w:val="hybridMultilevel"/>
    <w:tmpl w:val="81CC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00143"/>
    <w:multiLevelType w:val="hybridMultilevel"/>
    <w:tmpl w:val="7228DA16"/>
    <w:lvl w:ilvl="0" w:tplc="37123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1575C8"/>
    <w:multiLevelType w:val="hybridMultilevel"/>
    <w:tmpl w:val="7242A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D29EB"/>
    <w:multiLevelType w:val="hybridMultilevel"/>
    <w:tmpl w:val="7A045DDE"/>
    <w:lvl w:ilvl="0" w:tplc="D89C636A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5" w15:restartNumberingAfterBreak="0">
    <w:nsid w:val="55030ED7"/>
    <w:multiLevelType w:val="hybridMultilevel"/>
    <w:tmpl w:val="7228DA16"/>
    <w:lvl w:ilvl="0" w:tplc="37123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CC3449"/>
    <w:multiLevelType w:val="hybridMultilevel"/>
    <w:tmpl w:val="18524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771BC1"/>
    <w:multiLevelType w:val="hybridMultilevel"/>
    <w:tmpl w:val="D010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1E2B9F"/>
    <w:multiLevelType w:val="hybridMultilevel"/>
    <w:tmpl w:val="FB8E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64BDD"/>
    <w:multiLevelType w:val="hybridMultilevel"/>
    <w:tmpl w:val="7228DA16"/>
    <w:lvl w:ilvl="0" w:tplc="371233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026C1F"/>
    <w:multiLevelType w:val="hybridMultilevel"/>
    <w:tmpl w:val="327052F0"/>
    <w:lvl w:ilvl="0" w:tplc="D512D1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644612C3"/>
    <w:multiLevelType w:val="hybridMultilevel"/>
    <w:tmpl w:val="7228DA16"/>
    <w:lvl w:ilvl="0" w:tplc="371233B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6A3"/>
    <w:rsid w:val="0000063A"/>
    <w:rsid w:val="000008CB"/>
    <w:rsid w:val="00002E96"/>
    <w:rsid w:val="00003667"/>
    <w:rsid w:val="0000656F"/>
    <w:rsid w:val="00006696"/>
    <w:rsid w:val="00007BDE"/>
    <w:rsid w:val="00010151"/>
    <w:rsid w:val="0001277E"/>
    <w:rsid w:val="00012EB9"/>
    <w:rsid w:val="00012FBB"/>
    <w:rsid w:val="0001377F"/>
    <w:rsid w:val="00016308"/>
    <w:rsid w:val="0001740F"/>
    <w:rsid w:val="0002331A"/>
    <w:rsid w:val="00026154"/>
    <w:rsid w:val="00026BB2"/>
    <w:rsid w:val="00032F15"/>
    <w:rsid w:val="00033A20"/>
    <w:rsid w:val="00033C68"/>
    <w:rsid w:val="0003483E"/>
    <w:rsid w:val="00035613"/>
    <w:rsid w:val="0004258D"/>
    <w:rsid w:val="00045A39"/>
    <w:rsid w:val="000472B9"/>
    <w:rsid w:val="00047A20"/>
    <w:rsid w:val="00053AFF"/>
    <w:rsid w:val="00056E26"/>
    <w:rsid w:val="00057B9F"/>
    <w:rsid w:val="000613B6"/>
    <w:rsid w:val="00062666"/>
    <w:rsid w:val="000664EA"/>
    <w:rsid w:val="0006665E"/>
    <w:rsid w:val="00070A8F"/>
    <w:rsid w:val="00071103"/>
    <w:rsid w:val="00073A62"/>
    <w:rsid w:val="00074586"/>
    <w:rsid w:val="00074815"/>
    <w:rsid w:val="00075062"/>
    <w:rsid w:val="0007632F"/>
    <w:rsid w:val="00076C47"/>
    <w:rsid w:val="00080A87"/>
    <w:rsid w:val="000819FA"/>
    <w:rsid w:val="0008396B"/>
    <w:rsid w:val="00083E27"/>
    <w:rsid w:val="000852D7"/>
    <w:rsid w:val="000909F5"/>
    <w:rsid w:val="00093C8E"/>
    <w:rsid w:val="00094B9A"/>
    <w:rsid w:val="000966D1"/>
    <w:rsid w:val="000966EE"/>
    <w:rsid w:val="00097193"/>
    <w:rsid w:val="000A2481"/>
    <w:rsid w:val="000A3B04"/>
    <w:rsid w:val="000A474F"/>
    <w:rsid w:val="000A64A2"/>
    <w:rsid w:val="000A7FFA"/>
    <w:rsid w:val="000B27F0"/>
    <w:rsid w:val="000B29C9"/>
    <w:rsid w:val="000B3689"/>
    <w:rsid w:val="000B4929"/>
    <w:rsid w:val="000B4FA5"/>
    <w:rsid w:val="000B5155"/>
    <w:rsid w:val="000B5F00"/>
    <w:rsid w:val="000B7F98"/>
    <w:rsid w:val="000C07A6"/>
    <w:rsid w:val="000C1980"/>
    <w:rsid w:val="000C264F"/>
    <w:rsid w:val="000C2A5D"/>
    <w:rsid w:val="000C4476"/>
    <w:rsid w:val="000C4B55"/>
    <w:rsid w:val="000C5086"/>
    <w:rsid w:val="000C5D46"/>
    <w:rsid w:val="000C7D72"/>
    <w:rsid w:val="000D1169"/>
    <w:rsid w:val="000D4441"/>
    <w:rsid w:val="000D4ED3"/>
    <w:rsid w:val="000D62E7"/>
    <w:rsid w:val="000E5DCA"/>
    <w:rsid w:val="000E728D"/>
    <w:rsid w:val="000F086B"/>
    <w:rsid w:val="000F32A9"/>
    <w:rsid w:val="000F4AC9"/>
    <w:rsid w:val="000F72BD"/>
    <w:rsid w:val="001006E3"/>
    <w:rsid w:val="001009EE"/>
    <w:rsid w:val="00103226"/>
    <w:rsid w:val="00104A4B"/>
    <w:rsid w:val="00106B8E"/>
    <w:rsid w:val="001102D9"/>
    <w:rsid w:val="00110F97"/>
    <w:rsid w:val="00111376"/>
    <w:rsid w:val="0012096B"/>
    <w:rsid w:val="00125965"/>
    <w:rsid w:val="00126CC3"/>
    <w:rsid w:val="00127519"/>
    <w:rsid w:val="0013093E"/>
    <w:rsid w:val="00130D0D"/>
    <w:rsid w:val="0013132A"/>
    <w:rsid w:val="00133B98"/>
    <w:rsid w:val="0013571F"/>
    <w:rsid w:val="00141140"/>
    <w:rsid w:val="00141466"/>
    <w:rsid w:val="00142BCF"/>
    <w:rsid w:val="001445FF"/>
    <w:rsid w:val="001447BE"/>
    <w:rsid w:val="0014673B"/>
    <w:rsid w:val="00146F44"/>
    <w:rsid w:val="0014738A"/>
    <w:rsid w:val="00147E0F"/>
    <w:rsid w:val="0015121A"/>
    <w:rsid w:val="00153D94"/>
    <w:rsid w:val="00154420"/>
    <w:rsid w:val="00154C67"/>
    <w:rsid w:val="00156C54"/>
    <w:rsid w:val="001578C8"/>
    <w:rsid w:val="00157ECE"/>
    <w:rsid w:val="00164D80"/>
    <w:rsid w:val="00174B45"/>
    <w:rsid w:val="00174E88"/>
    <w:rsid w:val="001801CB"/>
    <w:rsid w:val="00183C5C"/>
    <w:rsid w:val="00184831"/>
    <w:rsid w:val="001873F2"/>
    <w:rsid w:val="0019554E"/>
    <w:rsid w:val="001A00ED"/>
    <w:rsid w:val="001A1FFC"/>
    <w:rsid w:val="001A5585"/>
    <w:rsid w:val="001A57E0"/>
    <w:rsid w:val="001B0A26"/>
    <w:rsid w:val="001B22C4"/>
    <w:rsid w:val="001B3932"/>
    <w:rsid w:val="001C1F22"/>
    <w:rsid w:val="001C3789"/>
    <w:rsid w:val="001C6557"/>
    <w:rsid w:val="001D1A35"/>
    <w:rsid w:val="001D1B2A"/>
    <w:rsid w:val="001D337C"/>
    <w:rsid w:val="001D7FAB"/>
    <w:rsid w:val="001E0DE5"/>
    <w:rsid w:val="001E31A2"/>
    <w:rsid w:val="001E48DC"/>
    <w:rsid w:val="001E627E"/>
    <w:rsid w:val="001F0E60"/>
    <w:rsid w:val="001F3799"/>
    <w:rsid w:val="001F3D3F"/>
    <w:rsid w:val="001F54E9"/>
    <w:rsid w:val="00200252"/>
    <w:rsid w:val="0020505D"/>
    <w:rsid w:val="002111FF"/>
    <w:rsid w:val="002179EF"/>
    <w:rsid w:val="00221B45"/>
    <w:rsid w:val="00221EF2"/>
    <w:rsid w:val="00223720"/>
    <w:rsid w:val="0022587C"/>
    <w:rsid w:val="002376AE"/>
    <w:rsid w:val="00245F72"/>
    <w:rsid w:val="002464FD"/>
    <w:rsid w:val="00247831"/>
    <w:rsid w:val="00250661"/>
    <w:rsid w:val="002554A5"/>
    <w:rsid w:val="0025561F"/>
    <w:rsid w:val="00256AA2"/>
    <w:rsid w:val="0026428B"/>
    <w:rsid w:val="00266E3A"/>
    <w:rsid w:val="00267323"/>
    <w:rsid w:val="00271B2B"/>
    <w:rsid w:val="00275114"/>
    <w:rsid w:val="00276959"/>
    <w:rsid w:val="00276D08"/>
    <w:rsid w:val="00280C32"/>
    <w:rsid w:val="00284811"/>
    <w:rsid w:val="00297B5A"/>
    <w:rsid w:val="002A2B6A"/>
    <w:rsid w:val="002A2BB4"/>
    <w:rsid w:val="002A32E2"/>
    <w:rsid w:val="002A37A7"/>
    <w:rsid w:val="002A4899"/>
    <w:rsid w:val="002A4C70"/>
    <w:rsid w:val="002A6E6C"/>
    <w:rsid w:val="002B200F"/>
    <w:rsid w:val="002B2DD8"/>
    <w:rsid w:val="002B319C"/>
    <w:rsid w:val="002B339A"/>
    <w:rsid w:val="002B3A1A"/>
    <w:rsid w:val="002B6B14"/>
    <w:rsid w:val="002B7A26"/>
    <w:rsid w:val="002C0A83"/>
    <w:rsid w:val="002C1DCD"/>
    <w:rsid w:val="002C1ED9"/>
    <w:rsid w:val="002C6276"/>
    <w:rsid w:val="002D110A"/>
    <w:rsid w:val="002D1699"/>
    <w:rsid w:val="002D17A0"/>
    <w:rsid w:val="002D348B"/>
    <w:rsid w:val="002D6F08"/>
    <w:rsid w:val="002D7DA2"/>
    <w:rsid w:val="002E076D"/>
    <w:rsid w:val="002E0B85"/>
    <w:rsid w:val="002E3035"/>
    <w:rsid w:val="002E587D"/>
    <w:rsid w:val="002E6894"/>
    <w:rsid w:val="002E6B85"/>
    <w:rsid w:val="002F0041"/>
    <w:rsid w:val="002F30BE"/>
    <w:rsid w:val="002F6D1C"/>
    <w:rsid w:val="00301853"/>
    <w:rsid w:val="00301A8F"/>
    <w:rsid w:val="00306538"/>
    <w:rsid w:val="00307A50"/>
    <w:rsid w:val="00310BDB"/>
    <w:rsid w:val="00312DAE"/>
    <w:rsid w:val="0031515C"/>
    <w:rsid w:val="00315992"/>
    <w:rsid w:val="00316F70"/>
    <w:rsid w:val="00325BDE"/>
    <w:rsid w:val="0032625B"/>
    <w:rsid w:val="00330A19"/>
    <w:rsid w:val="00330AE6"/>
    <w:rsid w:val="0033110B"/>
    <w:rsid w:val="00331E2A"/>
    <w:rsid w:val="00332308"/>
    <w:rsid w:val="00332626"/>
    <w:rsid w:val="003343B5"/>
    <w:rsid w:val="00335AF6"/>
    <w:rsid w:val="0033626E"/>
    <w:rsid w:val="003366DB"/>
    <w:rsid w:val="00340A94"/>
    <w:rsid w:val="00340D99"/>
    <w:rsid w:val="00341095"/>
    <w:rsid w:val="0034229E"/>
    <w:rsid w:val="00344BC1"/>
    <w:rsid w:val="00347082"/>
    <w:rsid w:val="003474A3"/>
    <w:rsid w:val="003476DE"/>
    <w:rsid w:val="003514AF"/>
    <w:rsid w:val="003521A5"/>
    <w:rsid w:val="0035243D"/>
    <w:rsid w:val="003561E5"/>
    <w:rsid w:val="003576AC"/>
    <w:rsid w:val="00362B33"/>
    <w:rsid w:val="003675A1"/>
    <w:rsid w:val="003744A8"/>
    <w:rsid w:val="003753A0"/>
    <w:rsid w:val="00384F4E"/>
    <w:rsid w:val="00386544"/>
    <w:rsid w:val="00387D85"/>
    <w:rsid w:val="0039103F"/>
    <w:rsid w:val="00392ADC"/>
    <w:rsid w:val="003939B7"/>
    <w:rsid w:val="00393D92"/>
    <w:rsid w:val="00396554"/>
    <w:rsid w:val="003A2AA5"/>
    <w:rsid w:val="003B401F"/>
    <w:rsid w:val="003B565C"/>
    <w:rsid w:val="003B5E5D"/>
    <w:rsid w:val="003C418D"/>
    <w:rsid w:val="003C4890"/>
    <w:rsid w:val="003C5B35"/>
    <w:rsid w:val="003C666F"/>
    <w:rsid w:val="003D2E07"/>
    <w:rsid w:val="003D3F08"/>
    <w:rsid w:val="003D5261"/>
    <w:rsid w:val="003D77AA"/>
    <w:rsid w:val="003D7EEC"/>
    <w:rsid w:val="003E2246"/>
    <w:rsid w:val="00400800"/>
    <w:rsid w:val="00402A01"/>
    <w:rsid w:val="00406147"/>
    <w:rsid w:val="00407C2C"/>
    <w:rsid w:val="00413201"/>
    <w:rsid w:val="004150E8"/>
    <w:rsid w:val="00416F6E"/>
    <w:rsid w:val="00421569"/>
    <w:rsid w:val="00422368"/>
    <w:rsid w:val="004232CB"/>
    <w:rsid w:val="00423426"/>
    <w:rsid w:val="004258F8"/>
    <w:rsid w:val="0042721F"/>
    <w:rsid w:val="0042724F"/>
    <w:rsid w:val="004300DC"/>
    <w:rsid w:val="0043449A"/>
    <w:rsid w:val="00434508"/>
    <w:rsid w:val="00435133"/>
    <w:rsid w:val="0044080B"/>
    <w:rsid w:val="004421CA"/>
    <w:rsid w:val="004440C4"/>
    <w:rsid w:val="00444BFE"/>
    <w:rsid w:val="0044668D"/>
    <w:rsid w:val="00447D8A"/>
    <w:rsid w:val="00450D54"/>
    <w:rsid w:val="00451837"/>
    <w:rsid w:val="0045324E"/>
    <w:rsid w:val="00454409"/>
    <w:rsid w:val="00455102"/>
    <w:rsid w:val="004557BF"/>
    <w:rsid w:val="00460C22"/>
    <w:rsid w:val="004622FC"/>
    <w:rsid w:val="00463951"/>
    <w:rsid w:val="004665B2"/>
    <w:rsid w:val="00466995"/>
    <w:rsid w:val="00470148"/>
    <w:rsid w:val="004758F4"/>
    <w:rsid w:val="00482796"/>
    <w:rsid w:val="00487A50"/>
    <w:rsid w:val="00487E2B"/>
    <w:rsid w:val="00492F90"/>
    <w:rsid w:val="004950F5"/>
    <w:rsid w:val="00496F0D"/>
    <w:rsid w:val="004A0694"/>
    <w:rsid w:val="004A45BE"/>
    <w:rsid w:val="004A5017"/>
    <w:rsid w:val="004B05D9"/>
    <w:rsid w:val="004B5A79"/>
    <w:rsid w:val="004C3EB4"/>
    <w:rsid w:val="004C5F3C"/>
    <w:rsid w:val="004D1FF3"/>
    <w:rsid w:val="004D22C4"/>
    <w:rsid w:val="004D6387"/>
    <w:rsid w:val="004E03C3"/>
    <w:rsid w:val="004E3B67"/>
    <w:rsid w:val="004E5224"/>
    <w:rsid w:val="004E5DF7"/>
    <w:rsid w:val="004F1E8F"/>
    <w:rsid w:val="004F4B8E"/>
    <w:rsid w:val="004F57CB"/>
    <w:rsid w:val="00501BFF"/>
    <w:rsid w:val="0050383C"/>
    <w:rsid w:val="00503EC8"/>
    <w:rsid w:val="005067BB"/>
    <w:rsid w:val="00507706"/>
    <w:rsid w:val="0051145C"/>
    <w:rsid w:val="005122A1"/>
    <w:rsid w:val="0051284A"/>
    <w:rsid w:val="00515250"/>
    <w:rsid w:val="00516036"/>
    <w:rsid w:val="00520B57"/>
    <w:rsid w:val="005218A6"/>
    <w:rsid w:val="00522F6B"/>
    <w:rsid w:val="005231C9"/>
    <w:rsid w:val="005241A6"/>
    <w:rsid w:val="00524FFA"/>
    <w:rsid w:val="00526410"/>
    <w:rsid w:val="00527F84"/>
    <w:rsid w:val="00530D77"/>
    <w:rsid w:val="0053305F"/>
    <w:rsid w:val="00534B55"/>
    <w:rsid w:val="00540FC4"/>
    <w:rsid w:val="00545A0F"/>
    <w:rsid w:val="005470DB"/>
    <w:rsid w:val="00550B05"/>
    <w:rsid w:val="005545D7"/>
    <w:rsid w:val="0055674C"/>
    <w:rsid w:val="00560B07"/>
    <w:rsid w:val="00561D2A"/>
    <w:rsid w:val="00564D2D"/>
    <w:rsid w:val="005668EE"/>
    <w:rsid w:val="00566B9D"/>
    <w:rsid w:val="00567DBB"/>
    <w:rsid w:val="00572065"/>
    <w:rsid w:val="0057206A"/>
    <w:rsid w:val="005748E6"/>
    <w:rsid w:val="0057633F"/>
    <w:rsid w:val="00580D4B"/>
    <w:rsid w:val="00581CD6"/>
    <w:rsid w:val="0058392C"/>
    <w:rsid w:val="00583FF7"/>
    <w:rsid w:val="00584E4A"/>
    <w:rsid w:val="00586CF2"/>
    <w:rsid w:val="00587200"/>
    <w:rsid w:val="0059055A"/>
    <w:rsid w:val="00591474"/>
    <w:rsid w:val="00591BFF"/>
    <w:rsid w:val="00592569"/>
    <w:rsid w:val="00593461"/>
    <w:rsid w:val="00595F94"/>
    <w:rsid w:val="005A4FA6"/>
    <w:rsid w:val="005A6ED8"/>
    <w:rsid w:val="005B0DC5"/>
    <w:rsid w:val="005B2F99"/>
    <w:rsid w:val="005B35A9"/>
    <w:rsid w:val="005B6FD4"/>
    <w:rsid w:val="005B71E5"/>
    <w:rsid w:val="005C0377"/>
    <w:rsid w:val="005C1FFD"/>
    <w:rsid w:val="005C6067"/>
    <w:rsid w:val="005D4686"/>
    <w:rsid w:val="005D5A2D"/>
    <w:rsid w:val="005E10F5"/>
    <w:rsid w:val="005E240C"/>
    <w:rsid w:val="005E66A9"/>
    <w:rsid w:val="005F0763"/>
    <w:rsid w:val="005F2272"/>
    <w:rsid w:val="005F2B87"/>
    <w:rsid w:val="005F30CD"/>
    <w:rsid w:val="005F440C"/>
    <w:rsid w:val="005F6E42"/>
    <w:rsid w:val="00601BF5"/>
    <w:rsid w:val="00602CA7"/>
    <w:rsid w:val="006034E1"/>
    <w:rsid w:val="00604EED"/>
    <w:rsid w:val="006104D5"/>
    <w:rsid w:val="00611CFB"/>
    <w:rsid w:val="0061262C"/>
    <w:rsid w:val="00613B61"/>
    <w:rsid w:val="006153CA"/>
    <w:rsid w:val="00617461"/>
    <w:rsid w:val="0062162D"/>
    <w:rsid w:val="00622A06"/>
    <w:rsid w:val="00622E66"/>
    <w:rsid w:val="0062350C"/>
    <w:rsid w:val="006245DF"/>
    <w:rsid w:val="00625149"/>
    <w:rsid w:val="00626FEC"/>
    <w:rsid w:val="006343F0"/>
    <w:rsid w:val="00635953"/>
    <w:rsid w:val="00642B47"/>
    <w:rsid w:val="00644ECF"/>
    <w:rsid w:val="00647D1E"/>
    <w:rsid w:val="00651006"/>
    <w:rsid w:val="00651A12"/>
    <w:rsid w:val="00651C3D"/>
    <w:rsid w:val="00651D1D"/>
    <w:rsid w:val="006532CC"/>
    <w:rsid w:val="006549CA"/>
    <w:rsid w:val="006558E6"/>
    <w:rsid w:val="00660E00"/>
    <w:rsid w:val="00665125"/>
    <w:rsid w:val="0066607D"/>
    <w:rsid w:val="00667364"/>
    <w:rsid w:val="00667597"/>
    <w:rsid w:val="00667953"/>
    <w:rsid w:val="00670CCC"/>
    <w:rsid w:val="00680868"/>
    <w:rsid w:val="006822BB"/>
    <w:rsid w:val="006831D9"/>
    <w:rsid w:val="00683529"/>
    <w:rsid w:val="0068573A"/>
    <w:rsid w:val="006932EE"/>
    <w:rsid w:val="00693BB8"/>
    <w:rsid w:val="006A1411"/>
    <w:rsid w:val="006A2322"/>
    <w:rsid w:val="006A39AE"/>
    <w:rsid w:val="006A5DD4"/>
    <w:rsid w:val="006A64B9"/>
    <w:rsid w:val="006A770A"/>
    <w:rsid w:val="006B0A61"/>
    <w:rsid w:val="006B4932"/>
    <w:rsid w:val="006B7677"/>
    <w:rsid w:val="006C058A"/>
    <w:rsid w:val="006C14BA"/>
    <w:rsid w:val="006C17E6"/>
    <w:rsid w:val="006C2862"/>
    <w:rsid w:val="006C311A"/>
    <w:rsid w:val="006C4A5B"/>
    <w:rsid w:val="006E07E1"/>
    <w:rsid w:val="006F0551"/>
    <w:rsid w:val="006F0911"/>
    <w:rsid w:val="006F397E"/>
    <w:rsid w:val="006F7CE1"/>
    <w:rsid w:val="00701B2D"/>
    <w:rsid w:val="007036A8"/>
    <w:rsid w:val="0070704D"/>
    <w:rsid w:val="00710A5F"/>
    <w:rsid w:val="0071136A"/>
    <w:rsid w:val="00715358"/>
    <w:rsid w:val="007163DA"/>
    <w:rsid w:val="00720474"/>
    <w:rsid w:val="00720E6F"/>
    <w:rsid w:val="0072256F"/>
    <w:rsid w:val="00723772"/>
    <w:rsid w:val="007241B3"/>
    <w:rsid w:val="007302CE"/>
    <w:rsid w:val="007309EC"/>
    <w:rsid w:val="007332D1"/>
    <w:rsid w:val="00737849"/>
    <w:rsid w:val="00737886"/>
    <w:rsid w:val="007400F1"/>
    <w:rsid w:val="00740F94"/>
    <w:rsid w:val="00742CEF"/>
    <w:rsid w:val="00750FFD"/>
    <w:rsid w:val="00751152"/>
    <w:rsid w:val="00753269"/>
    <w:rsid w:val="007538D6"/>
    <w:rsid w:val="00757F22"/>
    <w:rsid w:val="00761727"/>
    <w:rsid w:val="00764566"/>
    <w:rsid w:val="00764925"/>
    <w:rsid w:val="007655EF"/>
    <w:rsid w:val="00766D55"/>
    <w:rsid w:val="007713D8"/>
    <w:rsid w:val="0077305F"/>
    <w:rsid w:val="00773B85"/>
    <w:rsid w:val="00774081"/>
    <w:rsid w:val="00774AD7"/>
    <w:rsid w:val="007760AE"/>
    <w:rsid w:val="007766E1"/>
    <w:rsid w:val="00780A67"/>
    <w:rsid w:val="00782EC4"/>
    <w:rsid w:val="00784418"/>
    <w:rsid w:val="007845E0"/>
    <w:rsid w:val="007873CF"/>
    <w:rsid w:val="00787B03"/>
    <w:rsid w:val="007921D8"/>
    <w:rsid w:val="0079259E"/>
    <w:rsid w:val="00796921"/>
    <w:rsid w:val="007A2F52"/>
    <w:rsid w:val="007B0E55"/>
    <w:rsid w:val="007B17DD"/>
    <w:rsid w:val="007C01E8"/>
    <w:rsid w:val="007C26E6"/>
    <w:rsid w:val="007C301F"/>
    <w:rsid w:val="007C4CDD"/>
    <w:rsid w:val="007C719A"/>
    <w:rsid w:val="007D03A1"/>
    <w:rsid w:val="007D1447"/>
    <w:rsid w:val="007D2406"/>
    <w:rsid w:val="007D4352"/>
    <w:rsid w:val="007D441D"/>
    <w:rsid w:val="007E3317"/>
    <w:rsid w:val="007E551B"/>
    <w:rsid w:val="007E6A04"/>
    <w:rsid w:val="007E7B30"/>
    <w:rsid w:val="007F3BCF"/>
    <w:rsid w:val="0080175C"/>
    <w:rsid w:val="00803554"/>
    <w:rsid w:val="00805959"/>
    <w:rsid w:val="00806639"/>
    <w:rsid w:val="00807318"/>
    <w:rsid w:val="00811575"/>
    <w:rsid w:val="008126E3"/>
    <w:rsid w:val="00814879"/>
    <w:rsid w:val="00815754"/>
    <w:rsid w:val="00816577"/>
    <w:rsid w:val="008165BB"/>
    <w:rsid w:val="00817FC4"/>
    <w:rsid w:val="00821075"/>
    <w:rsid w:val="00821399"/>
    <w:rsid w:val="00821834"/>
    <w:rsid w:val="0082391A"/>
    <w:rsid w:val="00830CA1"/>
    <w:rsid w:val="00830EB9"/>
    <w:rsid w:val="00831153"/>
    <w:rsid w:val="00834AE8"/>
    <w:rsid w:val="00842845"/>
    <w:rsid w:val="008434C5"/>
    <w:rsid w:val="00844A71"/>
    <w:rsid w:val="00844C8D"/>
    <w:rsid w:val="008464FF"/>
    <w:rsid w:val="00846C17"/>
    <w:rsid w:val="00850043"/>
    <w:rsid w:val="008501B5"/>
    <w:rsid w:val="00855C19"/>
    <w:rsid w:val="00855FAE"/>
    <w:rsid w:val="00856A0E"/>
    <w:rsid w:val="0085765D"/>
    <w:rsid w:val="00857F5F"/>
    <w:rsid w:val="008621B4"/>
    <w:rsid w:val="00864ECC"/>
    <w:rsid w:val="00865E0F"/>
    <w:rsid w:val="00867984"/>
    <w:rsid w:val="0087381C"/>
    <w:rsid w:val="00873B27"/>
    <w:rsid w:val="00875432"/>
    <w:rsid w:val="008755E4"/>
    <w:rsid w:val="008801CC"/>
    <w:rsid w:val="00880722"/>
    <w:rsid w:val="00883D7A"/>
    <w:rsid w:val="00883FB1"/>
    <w:rsid w:val="00885054"/>
    <w:rsid w:val="0088634F"/>
    <w:rsid w:val="0088743B"/>
    <w:rsid w:val="0089049D"/>
    <w:rsid w:val="00891EBC"/>
    <w:rsid w:val="00895FCF"/>
    <w:rsid w:val="008A3EC0"/>
    <w:rsid w:val="008A52A3"/>
    <w:rsid w:val="008A5A19"/>
    <w:rsid w:val="008A5EB9"/>
    <w:rsid w:val="008A7352"/>
    <w:rsid w:val="008B286E"/>
    <w:rsid w:val="008C14EA"/>
    <w:rsid w:val="008C3517"/>
    <w:rsid w:val="008C3F4C"/>
    <w:rsid w:val="008C62C8"/>
    <w:rsid w:val="008C6625"/>
    <w:rsid w:val="008C7D2A"/>
    <w:rsid w:val="008D07FD"/>
    <w:rsid w:val="008D5CCC"/>
    <w:rsid w:val="008D64DE"/>
    <w:rsid w:val="008E01C6"/>
    <w:rsid w:val="008E1E12"/>
    <w:rsid w:val="008E2901"/>
    <w:rsid w:val="008E350C"/>
    <w:rsid w:val="008F0E8E"/>
    <w:rsid w:val="0090004D"/>
    <w:rsid w:val="0090386C"/>
    <w:rsid w:val="009065EB"/>
    <w:rsid w:val="00914D3B"/>
    <w:rsid w:val="0091622A"/>
    <w:rsid w:val="00921039"/>
    <w:rsid w:val="00926A2A"/>
    <w:rsid w:val="0092782D"/>
    <w:rsid w:val="00935EEB"/>
    <w:rsid w:val="00936393"/>
    <w:rsid w:val="00940309"/>
    <w:rsid w:val="00940B32"/>
    <w:rsid w:val="00942048"/>
    <w:rsid w:val="009425A5"/>
    <w:rsid w:val="00943D0E"/>
    <w:rsid w:val="0094424E"/>
    <w:rsid w:val="00945704"/>
    <w:rsid w:val="00947B1B"/>
    <w:rsid w:val="0095330F"/>
    <w:rsid w:val="009562F6"/>
    <w:rsid w:val="0096404C"/>
    <w:rsid w:val="00966CC9"/>
    <w:rsid w:val="0096731B"/>
    <w:rsid w:val="00970B79"/>
    <w:rsid w:val="0097278E"/>
    <w:rsid w:val="00972D2D"/>
    <w:rsid w:val="00975657"/>
    <w:rsid w:val="00976E6C"/>
    <w:rsid w:val="00980FEF"/>
    <w:rsid w:val="009855CE"/>
    <w:rsid w:val="00986238"/>
    <w:rsid w:val="009879BE"/>
    <w:rsid w:val="009917C3"/>
    <w:rsid w:val="00996091"/>
    <w:rsid w:val="009961C4"/>
    <w:rsid w:val="0099765E"/>
    <w:rsid w:val="00997C0A"/>
    <w:rsid w:val="00997CF8"/>
    <w:rsid w:val="009A4877"/>
    <w:rsid w:val="009A5523"/>
    <w:rsid w:val="009A668E"/>
    <w:rsid w:val="009B34C8"/>
    <w:rsid w:val="009B39AF"/>
    <w:rsid w:val="009B3D8C"/>
    <w:rsid w:val="009B4D35"/>
    <w:rsid w:val="009B5DDB"/>
    <w:rsid w:val="009B68E8"/>
    <w:rsid w:val="009B7222"/>
    <w:rsid w:val="009B7A03"/>
    <w:rsid w:val="009C32AC"/>
    <w:rsid w:val="009C381E"/>
    <w:rsid w:val="009C4E00"/>
    <w:rsid w:val="009C5DDE"/>
    <w:rsid w:val="009D307B"/>
    <w:rsid w:val="009D4201"/>
    <w:rsid w:val="009D466A"/>
    <w:rsid w:val="009D6638"/>
    <w:rsid w:val="009D6F27"/>
    <w:rsid w:val="009E0CFA"/>
    <w:rsid w:val="009E2BFE"/>
    <w:rsid w:val="009E4761"/>
    <w:rsid w:val="009E5388"/>
    <w:rsid w:val="009E6D16"/>
    <w:rsid w:val="009F4CB9"/>
    <w:rsid w:val="00A0038D"/>
    <w:rsid w:val="00A0392B"/>
    <w:rsid w:val="00A04685"/>
    <w:rsid w:val="00A057D1"/>
    <w:rsid w:val="00A13A1A"/>
    <w:rsid w:val="00A14F9A"/>
    <w:rsid w:val="00A16AD7"/>
    <w:rsid w:val="00A179E8"/>
    <w:rsid w:val="00A20FC1"/>
    <w:rsid w:val="00A2239E"/>
    <w:rsid w:val="00A23E1D"/>
    <w:rsid w:val="00A24C46"/>
    <w:rsid w:val="00A26962"/>
    <w:rsid w:val="00A26E05"/>
    <w:rsid w:val="00A27900"/>
    <w:rsid w:val="00A34F59"/>
    <w:rsid w:val="00A3566D"/>
    <w:rsid w:val="00A35CDA"/>
    <w:rsid w:val="00A37572"/>
    <w:rsid w:val="00A37865"/>
    <w:rsid w:val="00A42A93"/>
    <w:rsid w:val="00A43119"/>
    <w:rsid w:val="00A5463F"/>
    <w:rsid w:val="00A558D4"/>
    <w:rsid w:val="00A57F4A"/>
    <w:rsid w:val="00A64C02"/>
    <w:rsid w:val="00A666CF"/>
    <w:rsid w:val="00A72230"/>
    <w:rsid w:val="00A73EED"/>
    <w:rsid w:val="00A75469"/>
    <w:rsid w:val="00A75C10"/>
    <w:rsid w:val="00A75E80"/>
    <w:rsid w:val="00A7707A"/>
    <w:rsid w:val="00A81961"/>
    <w:rsid w:val="00A81DC4"/>
    <w:rsid w:val="00A82F4F"/>
    <w:rsid w:val="00A83899"/>
    <w:rsid w:val="00A86B51"/>
    <w:rsid w:val="00A90700"/>
    <w:rsid w:val="00A90891"/>
    <w:rsid w:val="00A91C94"/>
    <w:rsid w:val="00A927D6"/>
    <w:rsid w:val="00A933DE"/>
    <w:rsid w:val="00A965DD"/>
    <w:rsid w:val="00AA2238"/>
    <w:rsid w:val="00AA2B77"/>
    <w:rsid w:val="00AA4075"/>
    <w:rsid w:val="00AA68B1"/>
    <w:rsid w:val="00AB2635"/>
    <w:rsid w:val="00AB39F9"/>
    <w:rsid w:val="00AB57A6"/>
    <w:rsid w:val="00AC2793"/>
    <w:rsid w:val="00AC39F5"/>
    <w:rsid w:val="00AC3F4A"/>
    <w:rsid w:val="00AC4CE7"/>
    <w:rsid w:val="00AD001E"/>
    <w:rsid w:val="00AD0A9F"/>
    <w:rsid w:val="00AD74CF"/>
    <w:rsid w:val="00AE66C2"/>
    <w:rsid w:val="00AF15E0"/>
    <w:rsid w:val="00AF3623"/>
    <w:rsid w:val="00AF62AC"/>
    <w:rsid w:val="00AF6F0A"/>
    <w:rsid w:val="00B05AC0"/>
    <w:rsid w:val="00B07984"/>
    <w:rsid w:val="00B125CA"/>
    <w:rsid w:val="00B1450C"/>
    <w:rsid w:val="00B155D2"/>
    <w:rsid w:val="00B15E76"/>
    <w:rsid w:val="00B20605"/>
    <w:rsid w:val="00B216A9"/>
    <w:rsid w:val="00B2309B"/>
    <w:rsid w:val="00B30430"/>
    <w:rsid w:val="00B34646"/>
    <w:rsid w:val="00B347D2"/>
    <w:rsid w:val="00B400DF"/>
    <w:rsid w:val="00B455D6"/>
    <w:rsid w:val="00B46CF9"/>
    <w:rsid w:val="00B50A9F"/>
    <w:rsid w:val="00B52841"/>
    <w:rsid w:val="00B54618"/>
    <w:rsid w:val="00B55C04"/>
    <w:rsid w:val="00B56289"/>
    <w:rsid w:val="00B567C0"/>
    <w:rsid w:val="00B5718F"/>
    <w:rsid w:val="00B5736F"/>
    <w:rsid w:val="00B60147"/>
    <w:rsid w:val="00B65AC3"/>
    <w:rsid w:val="00B7449C"/>
    <w:rsid w:val="00B80665"/>
    <w:rsid w:val="00B87F9C"/>
    <w:rsid w:val="00B9138A"/>
    <w:rsid w:val="00B92FDC"/>
    <w:rsid w:val="00B95BFD"/>
    <w:rsid w:val="00B960F3"/>
    <w:rsid w:val="00B965A5"/>
    <w:rsid w:val="00B96ECA"/>
    <w:rsid w:val="00B97273"/>
    <w:rsid w:val="00BA158B"/>
    <w:rsid w:val="00BA1A0D"/>
    <w:rsid w:val="00BA1F5C"/>
    <w:rsid w:val="00BA54E8"/>
    <w:rsid w:val="00BA6CAF"/>
    <w:rsid w:val="00BA7A55"/>
    <w:rsid w:val="00BB0809"/>
    <w:rsid w:val="00BB13D9"/>
    <w:rsid w:val="00BB770E"/>
    <w:rsid w:val="00BC334D"/>
    <w:rsid w:val="00BC5C4F"/>
    <w:rsid w:val="00BC6122"/>
    <w:rsid w:val="00BC6B62"/>
    <w:rsid w:val="00BC73A6"/>
    <w:rsid w:val="00BC7E6F"/>
    <w:rsid w:val="00BD1D32"/>
    <w:rsid w:val="00BD2B57"/>
    <w:rsid w:val="00BD45BB"/>
    <w:rsid w:val="00BD57B3"/>
    <w:rsid w:val="00BD5F58"/>
    <w:rsid w:val="00BD7CEA"/>
    <w:rsid w:val="00BE2115"/>
    <w:rsid w:val="00BE36D3"/>
    <w:rsid w:val="00BE4FA7"/>
    <w:rsid w:val="00BE6ED8"/>
    <w:rsid w:val="00BE71F2"/>
    <w:rsid w:val="00BE7CE1"/>
    <w:rsid w:val="00BF1681"/>
    <w:rsid w:val="00C11234"/>
    <w:rsid w:val="00C2301C"/>
    <w:rsid w:val="00C23BE7"/>
    <w:rsid w:val="00C23D57"/>
    <w:rsid w:val="00C242B0"/>
    <w:rsid w:val="00C26039"/>
    <w:rsid w:val="00C26BA3"/>
    <w:rsid w:val="00C32717"/>
    <w:rsid w:val="00C33FA7"/>
    <w:rsid w:val="00C371FA"/>
    <w:rsid w:val="00C4258F"/>
    <w:rsid w:val="00C42D9E"/>
    <w:rsid w:val="00C4352C"/>
    <w:rsid w:val="00C44444"/>
    <w:rsid w:val="00C454CB"/>
    <w:rsid w:val="00C46784"/>
    <w:rsid w:val="00C544D3"/>
    <w:rsid w:val="00C5490E"/>
    <w:rsid w:val="00C615F4"/>
    <w:rsid w:val="00C61B32"/>
    <w:rsid w:val="00C63B3E"/>
    <w:rsid w:val="00C6408E"/>
    <w:rsid w:val="00C66CF4"/>
    <w:rsid w:val="00C742BB"/>
    <w:rsid w:val="00C75373"/>
    <w:rsid w:val="00C8139F"/>
    <w:rsid w:val="00C81807"/>
    <w:rsid w:val="00C90398"/>
    <w:rsid w:val="00C9260B"/>
    <w:rsid w:val="00C954AA"/>
    <w:rsid w:val="00C97C6B"/>
    <w:rsid w:val="00CA15A8"/>
    <w:rsid w:val="00CA2A96"/>
    <w:rsid w:val="00CA2EAC"/>
    <w:rsid w:val="00CA4CC6"/>
    <w:rsid w:val="00CA57D1"/>
    <w:rsid w:val="00CA5C58"/>
    <w:rsid w:val="00CA623F"/>
    <w:rsid w:val="00CB14B9"/>
    <w:rsid w:val="00CB4071"/>
    <w:rsid w:val="00CB5D2F"/>
    <w:rsid w:val="00CC41AE"/>
    <w:rsid w:val="00CC5489"/>
    <w:rsid w:val="00CC7530"/>
    <w:rsid w:val="00CC787D"/>
    <w:rsid w:val="00CD3231"/>
    <w:rsid w:val="00CE0773"/>
    <w:rsid w:val="00CE2346"/>
    <w:rsid w:val="00CE3782"/>
    <w:rsid w:val="00CE3E10"/>
    <w:rsid w:val="00CE4734"/>
    <w:rsid w:val="00CE5C2E"/>
    <w:rsid w:val="00CE60E5"/>
    <w:rsid w:val="00CF1958"/>
    <w:rsid w:val="00CF1D09"/>
    <w:rsid w:val="00CF68FC"/>
    <w:rsid w:val="00CF78D1"/>
    <w:rsid w:val="00D00F3D"/>
    <w:rsid w:val="00D02643"/>
    <w:rsid w:val="00D026BB"/>
    <w:rsid w:val="00D0351E"/>
    <w:rsid w:val="00D04D61"/>
    <w:rsid w:val="00D112F7"/>
    <w:rsid w:val="00D172CE"/>
    <w:rsid w:val="00D20188"/>
    <w:rsid w:val="00D22E9F"/>
    <w:rsid w:val="00D23B29"/>
    <w:rsid w:val="00D2427A"/>
    <w:rsid w:val="00D2592B"/>
    <w:rsid w:val="00D31454"/>
    <w:rsid w:val="00D33480"/>
    <w:rsid w:val="00D35BCC"/>
    <w:rsid w:val="00D406F8"/>
    <w:rsid w:val="00D40A24"/>
    <w:rsid w:val="00D42BE8"/>
    <w:rsid w:val="00D43549"/>
    <w:rsid w:val="00D44820"/>
    <w:rsid w:val="00D4500E"/>
    <w:rsid w:val="00D52717"/>
    <w:rsid w:val="00D54E9A"/>
    <w:rsid w:val="00D56D03"/>
    <w:rsid w:val="00D62D11"/>
    <w:rsid w:val="00D638FE"/>
    <w:rsid w:val="00D71321"/>
    <w:rsid w:val="00D72266"/>
    <w:rsid w:val="00D72B56"/>
    <w:rsid w:val="00D731A4"/>
    <w:rsid w:val="00D747B4"/>
    <w:rsid w:val="00D80EED"/>
    <w:rsid w:val="00D83D21"/>
    <w:rsid w:val="00D94C17"/>
    <w:rsid w:val="00D95E99"/>
    <w:rsid w:val="00DA03C0"/>
    <w:rsid w:val="00DA1666"/>
    <w:rsid w:val="00DA6AD5"/>
    <w:rsid w:val="00DA6CC6"/>
    <w:rsid w:val="00DB1638"/>
    <w:rsid w:val="00DB5797"/>
    <w:rsid w:val="00DB6AE5"/>
    <w:rsid w:val="00DC105A"/>
    <w:rsid w:val="00DC127D"/>
    <w:rsid w:val="00DC1BD0"/>
    <w:rsid w:val="00DC271B"/>
    <w:rsid w:val="00DC4BF2"/>
    <w:rsid w:val="00DD49A9"/>
    <w:rsid w:val="00DD49EE"/>
    <w:rsid w:val="00DD4D15"/>
    <w:rsid w:val="00DD5800"/>
    <w:rsid w:val="00DE015F"/>
    <w:rsid w:val="00DE07FC"/>
    <w:rsid w:val="00DE6F08"/>
    <w:rsid w:val="00DF0AC8"/>
    <w:rsid w:val="00DF5183"/>
    <w:rsid w:val="00DF5192"/>
    <w:rsid w:val="00DF54A1"/>
    <w:rsid w:val="00DF6E76"/>
    <w:rsid w:val="00E021A1"/>
    <w:rsid w:val="00E06557"/>
    <w:rsid w:val="00E12763"/>
    <w:rsid w:val="00E1610C"/>
    <w:rsid w:val="00E1623E"/>
    <w:rsid w:val="00E16A2D"/>
    <w:rsid w:val="00E16B10"/>
    <w:rsid w:val="00E17A07"/>
    <w:rsid w:val="00E21FF1"/>
    <w:rsid w:val="00E244AC"/>
    <w:rsid w:val="00E25599"/>
    <w:rsid w:val="00E2596B"/>
    <w:rsid w:val="00E25E8D"/>
    <w:rsid w:val="00E30B2D"/>
    <w:rsid w:val="00E32D41"/>
    <w:rsid w:val="00E32E78"/>
    <w:rsid w:val="00E41571"/>
    <w:rsid w:val="00E4232C"/>
    <w:rsid w:val="00E43193"/>
    <w:rsid w:val="00E4525F"/>
    <w:rsid w:val="00E453A8"/>
    <w:rsid w:val="00E46318"/>
    <w:rsid w:val="00E46E63"/>
    <w:rsid w:val="00E474DC"/>
    <w:rsid w:val="00E5034E"/>
    <w:rsid w:val="00E51332"/>
    <w:rsid w:val="00E5225C"/>
    <w:rsid w:val="00E60FF9"/>
    <w:rsid w:val="00E63FB9"/>
    <w:rsid w:val="00E64755"/>
    <w:rsid w:val="00E64975"/>
    <w:rsid w:val="00E659C7"/>
    <w:rsid w:val="00E66E9B"/>
    <w:rsid w:val="00E775B7"/>
    <w:rsid w:val="00E77884"/>
    <w:rsid w:val="00E84C0E"/>
    <w:rsid w:val="00E854D8"/>
    <w:rsid w:val="00E872D3"/>
    <w:rsid w:val="00E9376F"/>
    <w:rsid w:val="00E942E7"/>
    <w:rsid w:val="00E957EE"/>
    <w:rsid w:val="00EA0145"/>
    <w:rsid w:val="00EA1836"/>
    <w:rsid w:val="00EA7196"/>
    <w:rsid w:val="00EA72C7"/>
    <w:rsid w:val="00EA7511"/>
    <w:rsid w:val="00EA78EA"/>
    <w:rsid w:val="00EA7E90"/>
    <w:rsid w:val="00EB1C30"/>
    <w:rsid w:val="00EB1D0B"/>
    <w:rsid w:val="00EB24D1"/>
    <w:rsid w:val="00EB35E6"/>
    <w:rsid w:val="00EB4243"/>
    <w:rsid w:val="00EB6B85"/>
    <w:rsid w:val="00EB7900"/>
    <w:rsid w:val="00EC3CB9"/>
    <w:rsid w:val="00EC5AE4"/>
    <w:rsid w:val="00ED0131"/>
    <w:rsid w:val="00ED0E19"/>
    <w:rsid w:val="00ED1E08"/>
    <w:rsid w:val="00ED36A3"/>
    <w:rsid w:val="00ED3844"/>
    <w:rsid w:val="00ED5587"/>
    <w:rsid w:val="00ED7443"/>
    <w:rsid w:val="00ED7DD8"/>
    <w:rsid w:val="00EE2AEA"/>
    <w:rsid w:val="00EE2D68"/>
    <w:rsid w:val="00EE2F8B"/>
    <w:rsid w:val="00EE3152"/>
    <w:rsid w:val="00EE5237"/>
    <w:rsid w:val="00EE7598"/>
    <w:rsid w:val="00EF0A78"/>
    <w:rsid w:val="00EF11EF"/>
    <w:rsid w:val="00EF286D"/>
    <w:rsid w:val="00EF383C"/>
    <w:rsid w:val="00EF4968"/>
    <w:rsid w:val="00EF5DB3"/>
    <w:rsid w:val="00F015EC"/>
    <w:rsid w:val="00F04677"/>
    <w:rsid w:val="00F063C9"/>
    <w:rsid w:val="00F06894"/>
    <w:rsid w:val="00F071AC"/>
    <w:rsid w:val="00F106C5"/>
    <w:rsid w:val="00F111C0"/>
    <w:rsid w:val="00F15078"/>
    <w:rsid w:val="00F1576C"/>
    <w:rsid w:val="00F16B2B"/>
    <w:rsid w:val="00F20050"/>
    <w:rsid w:val="00F20416"/>
    <w:rsid w:val="00F20DE8"/>
    <w:rsid w:val="00F216C8"/>
    <w:rsid w:val="00F23675"/>
    <w:rsid w:val="00F2686A"/>
    <w:rsid w:val="00F279E8"/>
    <w:rsid w:val="00F31943"/>
    <w:rsid w:val="00F40460"/>
    <w:rsid w:val="00F441DF"/>
    <w:rsid w:val="00F462B8"/>
    <w:rsid w:val="00F52C56"/>
    <w:rsid w:val="00F53305"/>
    <w:rsid w:val="00F53548"/>
    <w:rsid w:val="00F60ADE"/>
    <w:rsid w:val="00F61550"/>
    <w:rsid w:val="00F67834"/>
    <w:rsid w:val="00F71678"/>
    <w:rsid w:val="00F721F8"/>
    <w:rsid w:val="00F752CC"/>
    <w:rsid w:val="00F776F6"/>
    <w:rsid w:val="00F77721"/>
    <w:rsid w:val="00F77F01"/>
    <w:rsid w:val="00F81F39"/>
    <w:rsid w:val="00F8275B"/>
    <w:rsid w:val="00F8449F"/>
    <w:rsid w:val="00F86028"/>
    <w:rsid w:val="00F87DE7"/>
    <w:rsid w:val="00F906B7"/>
    <w:rsid w:val="00F91098"/>
    <w:rsid w:val="00F96229"/>
    <w:rsid w:val="00F9699A"/>
    <w:rsid w:val="00FA07F4"/>
    <w:rsid w:val="00FA16C2"/>
    <w:rsid w:val="00FA2A83"/>
    <w:rsid w:val="00FA4A9E"/>
    <w:rsid w:val="00FB084F"/>
    <w:rsid w:val="00FB3887"/>
    <w:rsid w:val="00FB5A86"/>
    <w:rsid w:val="00FB6A8D"/>
    <w:rsid w:val="00FC40BC"/>
    <w:rsid w:val="00FC42FE"/>
    <w:rsid w:val="00FC465D"/>
    <w:rsid w:val="00FC6697"/>
    <w:rsid w:val="00FC7375"/>
    <w:rsid w:val="00FD0843"/>
    <w:rsid w:val="00FD1E08"/>
    <w:rsid w:val="00FD23A5"/>
    <w:rsid w:val="00FD7B35"/>
    <w:rsid w:val="00FE21B5"/>
    <w:rsid w:val="00FE4BFC"/>
    <w:rsid w:val="00FE5DA9"/>
    <w:rsid w:val="00FE6A69"/>
    <w:rsid w:val="00FE7FD4"/>
    <w:rsid w:val="00FF16C5"/>
    <w:rsid w:val="00FF2492"/>
    <w:rsid w:val="00FF2D39"/>
    <w:rsid w:val="00FF5D01"/>
    <w:rsid w:val="00FF6752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A38A209"/>
  <w15:docId w15:val="{4B98DC71-84D2-4416-95AB-79E75902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039"/>
  </w:style>
  <w:style w:type="paragraph" w:styleId="Heading1">
    <w:name w:val="heading 1"/>
    <w:basedOn w:val="Normal"/>
    <w:next w:val="Normal"/>
    <w:link w:val="Heading1Char"/>
    <w:uiPriority w:val="9"/>
    <w:qFormat/>
    <w:rsid w:val="00ED3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36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36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D3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3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E2F8B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4500E"/>
  </w:style>
  <w:style w:type="character" w:styleId="Hyperlink">
    <w:name w:val="Hyperlink"/>
    <w:basedOn w:val="DefaultParagraphFont"/>
    <w:uiPriority w:val="99"/>
    <w:unhideWhenUsed/>
    <w:rsid w:val="00FE7F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0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07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0981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34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97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65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02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149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37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05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11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6387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53761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321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2824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1909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2879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1343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698049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19638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40424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51579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35694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371399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3C80-A684-44C2-A037-630C3E5F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Mayors Assistant - City of Peru, IN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Douglass</dc:creator>
  <cp:lastModifiedBy>Susan Stanley</cp:lastModifiedBy>
  <cp:revision>2</cp:revision>
  <cp:lastPrinted>2020-02-18T14:58:00Z</cp:lastPrinted>
  <dcterms:created xsi:type="dcterms:W3CDTF">2020-02-18T15:18:00Z</dcterms:created>
  <dcterms:modified xsi:type="dcterms:W3CDTF">2020-02-18T15:18:00Z</dcterms:modified>
</cp:coreProperties>
</file>